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3D" w:rsidRDefault="0096323D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noProof/>
          <w:sz w:val="28"/>
        </w:rPr>
        <w:drawing>
          <wp:inline distT="0" distB="0" distL="0" distR="0" wp14:anchorId="5940617A" wp14:editId="15E85EDD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C1" w:rsidRDefault="000328C1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0328C1" w:rsidRDefault="000328C1" w:rsidP="000328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</w:t>
      </w:r>
      <w:r w:rsidR="002D5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  <w:r w:rsidR="002D58A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ГОНЧАРОВСКИЙ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СЕЛЬСКИЙ СОВЕТ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E42B0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июня 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>2018 год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58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п. Золотари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22/1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D337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ешение №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>16/1</w:t>
      </w:r>
      <w:r w:rsidR="002D5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2D58A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.2013г.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Порядка «Об осуществлении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2D58AF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Палласовского муниципального района </w:t>
      </w:r>
      <w:bookmarkStart w:id="0" w:name="_GoBack"/>
      <w:bookmarkEnd w:id="0"/>
    </w:p>
    <w:p w:rsidR="00F279C8" w:rsidRPr="008B2B05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области»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D53E3" w:rsidRPr="008B2B05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решений</w:t>
      </w:r>
      <w:proofErr w:type="gramEnd"/>
    </w:p>
    <w:p w:rsidR="000328C1" w:rsidRPr="008B2B05" w:rsidRDefault="002D58AF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B2B05">
        <w:rPr>
          <w:rFonts w:ascii="Times New Roman" w:eastAsia="Times New Roman" w:hAnsi="Times New Roman"/>
          <w:b/>
          <w:sz w:val="24"/>
          <w:szCs w:val="24"/>
          <w:lang w:eastAsia="ru-RU"/>
        </w:rPr>
        <w:t>№ 16/1 от 24.07.2014г., № 6/4 от 10.03.2015г., №24/1 от 26</w:t>
      </w:r>
      <w:r w:rsidR="00FD53E3" w:rsidRPr="008B2B05">
        <w:rPr>
          <w:rFonts w:ascii="Times New Roman" w:eastAsia="Times New Roman" w:hAnsi="Times New Roman"/>
          <w:b/>
          <w:sz w:val="24"/>
          <w:szCs w:val="24"/>
          <w:lang w:eastAsia="ru-RU"/>
        </w:rPr>
        <w:t>.07.2016г.)</w:t>
      </w:r>
      <w:proofErr w:type="gramEnd"/>
    </w:p>
    <w:p w:rsidR="000328C1" w:rsidRPr="008B2B05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2D58AF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</w:t>
      </w:r>
      <w:r w:rsidR="002D58AF">
        <w:rPr>
          <w:rFonts w:ascii="Times New Roman" w:eastAsia="Times New Roman" w:hAnsi="Times New Roman"/>
          <w:sz w:val="24"/>
          <w:szCs w:val="24"/>
          <w:lang w:eastAsia="ru-RU"/>
        </w:rPr>
        <w:t xml:space="preserve">ссийской Федерации», Гончаровский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FD53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3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AF">
        <w:rPr>
          <w:rFonts w:ascii="Times New Roman" w:eastAsia="Times New Roman" w:hAnsi="Times New Roman"/>
          <w:sz w:val="24"/>
          <w:szCs w:val="24"/>
          <w:lang w:eastAsia="ru-RU"/>
        </w:rPr>
        <w:t>№16/1 от 01.08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.2013г.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Порядка «Об осуществлении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жилищного контроля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на тер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ритории </w:t>
      </w:r>
      <w:r w:rsidR="002D58AF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поселения Палла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совского муниципального района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области» </w:t>
      </w:r>
      <w:r w:rsidR="00FD53E3" w:rsidRPr="008B2B0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58AF" w:rsidRPr="008B2B05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решений № 16/1 от 24.07.2014г., № 6/4 от 10.03.2015г., №24/1 от 26</w:t>
      </w:r>
      <w:r w:rsidR="00FD53E3" w:rsidRPr="008B2B05">
        <w:rPr>
          <w:rFonts w:ascii="Times New Roman" w:eastAsia="Times New Roman" w:hAnsi="Times New Roman"/>
          <w:sz w:val="24"/>
          <w:szCs w:val="24"/>
          <w:lang w:eastAsia="ru-RU"/>
        </w:rPr>
        <w:t xml:space="preserve">.07.2016г.) 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(дале</w:t>
      </w:r>
      <w:proofErr w:type="gramStart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28AF" w:rsidRDefault="000328C1" w:rsidP="0080724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20F80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="006D28AF">
        <w:rPr>
          <w:rFonts w:ascii="Times New Roman" w:hAnsi="Times New Roman"/>
          <w:b/>
          <w:sz w:val="24"/>
          <w:szCs w:val="24"/>
          <w:lang w:eastAsia="ru-RU"/>
        </w:rPr>
        <w:t>Пункт</w:t>
      </w:r>
      <w:r w:rsidR="00807246" w:rsidRPr="00A20F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B10" w:rsidRPr="00A20F80">
        <w:rPr>
          <w:rFonts w:ascii="Times New Roman" w:hAnsi="Times New Roman"/>
          <w:b/>
          <w:sz w:val="24"/>
          <w:szCs w:val="24"/>
          <w:lang w:eastAsia="ru-RU"/>
        </w:rPr>
        <w:t>4.7</w:t>
      </w:r>
      <w:r w:rsidR="006D28AF">
        <w:rPr>
          <w:rFonts w:ascii="Times New Roman" w:hAnsi="Times New Roman"/>
          <w:b/>
          <w:sz w:val="24"/>
          <w:szCs w:val="24"/>
          <w:lang w:eastAsia="ru-RU"/>
        </w:rPr>
        <w:t xml:space="preserve"> Порядка изложить в следующей редакции:</w:t>
      </w:r>
    </w:p>
    <w:p w:rsidR="00807246" w:rsidRPr="006D28AF" w:rsidRDefault="006D28AF" w:rsidP="0080724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«4.7 </w:t>
      </w:r>
      <w:r w:rsidR="00B50BEA" w:rsidRPr="00A20F80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г. N 294-ФЗ "О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наймодателями</w:t>
      </w:r>
      <w:proofErr w:type="spell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наймодателям</w:t>
      </w:r>
      <w:proofErr w:type="spellEnd"/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0328C1" w:rsidRPr="00807246" w:rsidRDefault="00807246" w:rsidP="00807246">
      <w:pPr>
        <w:pStyle w:val="a3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0328C1" w:rsidRPr="0080724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0328C1" w:rsidRPr="008072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0328C1" w:rsidRPr="0080724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="000328C1" w:rsidRPr="00807246">
        <w:rPr>
          <w:rFonts w:ascii="Times New Roman" w:hAnsi="Times New Roman"/>
          <w:sz w:val="24"/>
          <w:szCs w:val="24"/>
          <w:lang w:eastAsia="ru-RU"/>
        </w:rPr>
        <w:t xml:space="preserve">ешения, оставляю за собой. </w:t>
      </w:r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     3.Настоящее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Pr="00807246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с момента официального опубликования (обнародования). </w:t>
      </w:r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2D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2D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  <w:proofErr w:type="spellStart"/>
      <w:r w:rsidR="002D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  <w:r w:rsidR="002D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</w:t>
      </w:r>
      <w:r w:rsidR="000E42B0">
        <w:rPr>
          <w:rFonts w:ascii="Times New Roman" w:eastAsia="Times New Roman" w:hAnsi="Times New Roman"/>
          <w:bCs/>
          <w:sz w:val="24"/>
          <w:szCs w:val="24"/>
          <w:lang w:eastAsia="ru-RU"/>
        </w:rPr>
        <w:t>г. № 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/201</w:t>
      </w:r>
      <w:r w:rsidR="00B41F4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</w:p>
    <w:p w:rsidR="002D58AF" w:rsidRDefault="00F7032B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8AF" w:rsidRDefault="002D58AF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D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2"/>
    <w:rsid w:val="000328C1"/>
    <w:rsid w:val="000E42B0"/>
    <w:rsid w:val="001F0A3C"/>
    <w:rsid w:val="0024474E"/>
    <w:rsid w:val="002D3376"/>
    <w:rsid w:val="002D58AF"/>
    <w:rsid w:val="003359DE"/>
    <w:rsid w:val="003613CC"/>
    <w:rsid w:val="00645CA1"/>
    <w:rsid w:val="006A2027"/>
    <w:rsid w:val="006D28AF"/>
    <w:rsid w:val="007317C3"/>
    <w:rsid w:val="00745018"/>
    <w:rsid w:val="00807246"/>
    <w:rsid w:val="00816569"/>
    <w:rsid w:val="00893B10"/>
    <w:rsid w:val="008B2B05"/>
    <w:rsid w:val="0096323D"/>
    <w:rsid w:val="009F2AB2"/>
    <w:rsid w:val="00A20F80"/>
    <w:rsid w:val="00B41F49"/>
    <w:rsid w:val="00B50BEA"/>
    <w:rsid w:val="00B961B2"/>
    <w:rsid w:val="00D269FA"/>
    <w:rsid w:val="00DA764D"/>
    <w:rsid w:val="00E00350"/>
    <w:rsid w:val="00ED0E99"/>
    <w:rsid w:val="00F02A44"/>
    <w:rsid w:val="00F279C8"/>
    <w:rsid w:val="00F7032B"/>
    <w:rsid w:val="00F726F9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2018-06-29T11:45:00Z</cp:lastPrinted>
  <dcterms:created xsi:type="dcterms:W3CDTF">2018-06-27T06:30:00Z</dcterms:created>
  <dcterms:modified xsi:type="dcterms:W3CDTF">2018-06-29T11:46:00Z</dcterms:modified>
</cp:coreProperties>
</file>