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63" w:rsidRDefault="00790C63" w:rsidP="00CF69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45F299" wp14:editId="2D789374">
            <wp:extent cx="542925" cy="1057275"/>
            <wp:effectExtent l="0" t="0" r="9525" b="9525"/>
            <wp:docPr id="10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F6972" w:rsidRDefault="00CF6972" w:rsidP="00CF69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CF6972" w:rsidRDefault="00CF6972" w:rsidP="00CF69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ПАЛЛАСОВСКИЙ МУНИЦИПАЛЬНЫЙ РАЙОН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73703A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ГОНЧАРОВСКИЙ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СЕЛЬСКИЙ СОВЕТ</w:t>
      </w:r>
    </w:p>
    <w:p w:rsidR="00CF6972" w:rsidRDefault="00CF6972" w:rsidP="00CF69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6972" w:rsidRDefault="00CF6972" w:rsidP="00CF69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6972" w:rsidRDefault="00CF6972" w:rsidP="00CF69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CF6972" w:rsidRDefault="00CF6972" w:rsidP="00CF69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6972" w:rsidRDefault="002F2836" w:rsidP="00CF69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8068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8068A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</w:t>
      </w:r>
      <w:r w:rsidR="00CF6972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                                п. </w:t>
      </w:r>
      <w:r w:rsidR="0073703A">
        <w:rPr>
          <w:rFonts w:ascii="Times New Roman" w:eastAsia="Times New Roman" w:hAnsi="Times New Roman"/>
          <w:sz w:val="24"/>
          <w:szCs w:val="24"/>
          <w:lang w:eastAsia="ru-RU"/>
        </w:rPr>
        <w:t>Золотари</w:t>
      </w:r>
      <w:r w:rsidR="00CF697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№</w:t>
      </w:r>
      <w:r w:rsidR="0068068A">
        <w:rPr>
          <w:rFonts w:ascii="Times New Roman" w:eastAsia="Times New Roman" w:hAnsi="Times New Roman"/>
          <w:sz w:val="24"/>
          <w:szCs w:val="24"/>
          <w:lang w:eastAsia="ru-RU"/>
        </w:rPr>
        <w:t xml:space="preserve"> 27\1</w:t>
      </w:r>
    </w:p>
    <w:p w:rsidR="00CF6972" w:rsidRDefault="00CF6972" w:rsidP="00CF69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6972" w:rsidRDefault="00CF6972" w:rsidP="00CF69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</w:t>
      </w:r>
    </w:p>
    <w:p w:rsidR="00CF6972" w:rsidRDefault="00CF6972" w:rsidP="00CF69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 Решение </w:t>
      </w:r>
      <w:r w:rsidR="0073703A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</w:t>
      </w:r>
      <w:proofErr w:type="gramEnd"/>
    </w:p>
    <w:p w:rsidR="00CF6972" w:rsidRDefault="00CF6972" w:rsidP="00CF69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Совета  № </w:t>
      </w:r>
      <w:r w:rsidR="00C824F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/</w:t>
      </w:r>
      <w:r w:rsidR="00C824F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C824F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73703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.01.201</w:t>
      </w:r>
      <w:r w:rsidR="00C824F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C824F9" w:rsidRDefault="00CF6972" w:rsidP="00CF69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 утверждении </w:t>
      </w:r>
      <w:r w:rsidR="00C824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реестра </w:t>
      </w:r>
      <w:proofErr w:type="gramStart"/>
      <w:r w:rsidR="00C824F9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</w:t>
      </w:r>
      <w:proofErr w:type="gramEnd"/>
    </w:p>
    <w:p w:rsidR="00CF6972" w:rsidRDefault="00C824F9" w:rsidP="00CF69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служащих </w:t>
      </w:r>
      <w:r w:rsidR="00CF69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CF69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дминистрации </w:t>
      </w:r>
    </w:p>
    <w:p w:rsidR="00CF6972" w:rsidRDefault="0073703A" w:rsidP="00CF69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 w:rsidR="00CF69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поселения»</w:t>
      </w:r>
    </w:p>
    <w:p w:rsidR="00CF6972" w:rsidRDefault="00CF6972" w:rsidP="00CF69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CF6972" w:rsidRDefault="00CF6972" w:rsidP="00CF69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С целью приведения законодательства </w:t>
      </w:r>
      <w:r w:rsidR="0073703A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федеральным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r w:rsidR="0073703A">
        <w:rPr>
          <w:rFonts w:ascii="Times New Roman" w:eastAsia="Times New Roman" w:hAnsi="Times New Roman"/>
          <w:sz w:val="24"/>
          <w:szCs w:val="24"/>
          <w:lang w:eastAsia="ru-RU"/>
        </w:rPr>
        <w:t>Гончаровский</w:t>
      </w:r>
      <w:proofErr w:type="spellEnd"/>
      <w:r w:rsidR="00C824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сельский Совет</w:t>
      </w:r>
    </w:p>
    <w:p w:rsidR="00CF6972" w:rsidRDefault="00CF6972" w:rsidP="00CF69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CF6972" w:rsidRDefault="00CF6972" w:rsidP="00CF69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03A" w:rsidRPr="0073703A" w:rsidRDefault="00CF6972" w:rsidP="0073703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03A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и дополнения в Решение </w:t>
      </w:r>
      <w:r w:rsidR="0073703A" w:rsidRPr="0073703A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73703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Совета</w:t>
      </w:r>
    </w:p>
    <w:p w:rsidR="00CF6972" w:rsidRDefault="00C824F9" w:rsidP="0073703A">
      <w:pPr>
        <w:pStyle w:val="a8"/>
        <w:spacing w:after="0" w:line="240" w:lineRule="auto"/>
        <w:ind w:left="1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03A">
        <w:rPr>
          <w:rFonts w:ascii="Times New Roman" w:eastAsia="Times New Roman" w:hAnsi="Times New Roman"/>
          <w:sz w:val="24"/>
          <w:szCs w:val="24"/>
          <w:lang w:eastAsia="ru-RU"/>
        </w:rPr>
        <w:t>№ 2/2 от 2</w:t>
      </w:r>
      <w:r w:rsidR="0073703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3703A">
        <w:rPr>
          <w:rFonts w:ascii="Times New Roman" w:eastAsia="Times New Roman" w:hAnsi="Times New Roman"/>
          <w:sz w:val="24"/>
          <w:szCs w:val="24"/>
          <w:lang w:eastAsia="ru-RU"/>
        </w:rPr>
        <w:t xml:space="preserve">.01.2014г. «Об утверждении реестра муниципальных служащих  администрации </w:t>
      </w:r>
      <w:r w:rsidR="0073703A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C824F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</w:t>
      </w:r>
      <w:r w:rsidR="00CF6972">
        <w:rPr>
          <w:rFonts w:ascii="Times New Roman" w:eastAsia="Times New Roman" w:hAnsi="Times New Roman"/>
          <w:sz w:val="24"/>
          <w:szCs w:val="24"/>
          <w:lang w:eastAsia="ru-RU"/>
        </w:rPr>
        <w:t xml:space="preserve">  (далее - Решение). </w:t>
      </w:r>
    </w:p>
    <w:p w:rsidR="00527F00" w:rsidRPr="00BC360C" w:rsidRDefault="0038524D" w:rsidP="00C824F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36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1.1</w:t>
      </w:r>
      <w:proofErr w:type="gramStart"/>
      <w:r w:rsidRPr="00BC36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370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C360C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BC36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пункте 2 Решения слово «работников» - исключить.</w:t>
      </w:r>
      <w:r w:rsidR="00BC360C" w:rsidRPr="00BC36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CF6972" w:rsidRDefault="00CF6972" w:rsidP="00CF69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1.</w:t>
      </w:r>
      <w:r w:rsidR="00BC360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7370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</w:t>
      </w:r>
      <w:r w:rsidR="003810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</w:t>
      </w:r>
      <w:r w:rsidR="005349D7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ешению изложить в новой редакции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  настоящему решению.</w:t>
      </w:r>
    </w:p>
    <w:p w:rsidR="00CF6972" w:rsidRDefault="00CF6972" w:rsidP="00CF69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CF6972" w:rsidRDefault="00CF6972" w:rsidP="00CF697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с момента подписания. </w:t>
      </w:r>
    </w:p>
    <w:p w:rsidR="00CF6972" w:rsidRDefault="00CF6972" w:rsidP="00CF6972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F6972" w:rsidRDefault="00CF6972" w:rsidP="00CF6972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73703A">
        <w:rPr>
          <w:rFonts w:ascii="Times New Roman" w:hAnsi="Times New Roman"/>
          <w:b/>
          <w:bCs/>
          <w:sz w:val="24"/>
          <w:szCs w:val="24"/>
          <w:lang w:eastAsia="ru-RU"/>
        </w:rPr>
        <w:t>Гончаровского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</w:t>
      </w:r>
      <w:r w:rsidR="002F28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proofErr w:type="spellStart"/>
      <w:r w:rsidR="0073703A">
        <w:rPr>
          <w:rFonts w:ascii="Times New Roman" w:hAnsi="Times New Roman"/>
          <w:b/>
          <w:bCs/>
          <w:sz w:val="24"/>
          <w:szCs w:val="24"/>
          <w:lang w:eastAsia="ru-RU"/>
        </w:rPr>
        <w:t>К.У.Нуркатов</w:t>
      </w:r>
      <w:proofErr w:type="spellEnd"/>
    </w:p>
    <w:p w:rsidR="00CF6972" w:rsidRDefault="00CF6972" w:rsidP="00CF6972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</w:t>
      </w:r>
    </w:p>
    <w:p w:rsidR="00CF6972" w:rsidRDefault="00CF6972" w:rsidP="00CF6972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8101B" w:rsidRDefault="00CF6972" w:rsidP="00CF697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Рег. №</w:t>
      </w:r>
      <w:r w:rsidR="0068068A">
        <w:rPr>
          <w:rFonts w:ascii="Times New Roman" w:hAnsi="Times New Roman"/>
          <w:bCs/>
          <w:sz w:val="24"/>
          <w:szCs w:val="24"/>
          <w:lang w:eastAsia="ru-RU"/>
        </w:rPr>
        <w:t>50</w:t>
      </w:r>
      <w:r>
        <w:rPr>
          <w:rFonts w:ascii="Times New Roman" w:hAnsi="Times New Roman"/>
          <w:bCs/>
          <w:sz w:val="24"/>
          <w:szCs w:val="24"/>
          <w:lang w:eastAsia="ru-RU"/>
        </w:rPr>
        <w:t>/2014г.</w:t>
      </w:r>
    </w:p>
    <w:p w:rsidR="0038101B" w:rsidRDefault="0038101B" w:rsidP="00CF697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</w:p>
    <w:p w:rsidR="0038101B" w:rsidRDefault="0038101B" w:rsidP="00CF697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</w:p>
    <w:p w:rsidR="0038101B" w:rsidRDefault="0038101B" w:rsidP="00CF697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</w:p>
    <w:p w:rsidR="0038101B" w:rsidRDefault="0038101B" w:rsidP="00CF697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</w:p>
    <w:p w:rsidR="0038101B" w:rsidRDefault="0038101B" w:rsidP="00CF697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8101B" w:rsidRDefault="0038101B" w:rsidP="00CF697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</w:p>
    <w:p w:rsidR="0038101B" w:rsidRDefault="0038101B" w:rsidP="00CF697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</w:p>
    <w:p w:rsidR="0038101B" w:rsidRDefault="0038101B" w:rsidP="00CF697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</w:p>
    <w:p w:rsidR="0038101B" w:rsidRDefault="0038101B" w:rsidP="00CF697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</w:p>
    <w:p w:rsidR="0038101B" w:rsidRDefault="0038101B" w:rsidP="00CF697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</w:p>
    <w:p w:rsidR="0038101B" w:rsidRDefault="0038101B" w:rsidP="00CF697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</w:p>
    <w:p w:rsidR="0038101B" w:rsidRDefault="0038101B" w:rsidP="00CF697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</w:p>
    <w:p w:rsidR="0038101B" w:rsidRDefault="0038101B" w:rsidP="00CF697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  <w:sectPr w:rsidR="003810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101B" w:rsidRPr="0038101B" w:rsidRDefault="0038101B" w:rsidP="0038101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8101B">
        <w:rPr>
          <w:rFonts w:ascii="Times New Roman" w:eastAsia="Times New Roman" w:hAnsi="Times New Roman"/>
          <w:lang w:eastAsia="ru-RU"/>
        </w:rPr>
        <w:lastRenderedPageBreak/>
        <w:t xml:space="preserve">Приложение  </w:t>
      </w:r>
      <w:proofErr w:type="gramStart"/>
      <w:r w:rsidRPr="0038101B">
        <w:rPr>
          <w:rFonts w:ascii="Times New Roman" w:eastAsia="Times New Roman" w:hAnsi="Times New Roman"/>
          <w:lang w:eastAsia="ru-RU"/>
        </w:rPr>
        <w:t>к</w:t>
      </w:r>
      <w:proofErr w:type="gramEnd"/>
    </w:p>
    <w:p w:rsidR="0038101B" w:rsidRPr="0038101B" w:rsidRDefault="0038101B" w:rsidP="0038101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8101B">
        <w:rPr>
          <w:rFonts w:ascii="Times New Roman" w:eastAsia="Times New Roman" w:hAnsi="Times New Roman"/>
          <w:lang w:eastAsia="ru-RU"/>
        </w:rPr>
        <w:t xml:space="preserve">Решению </w:t>
      </w:r>
      <w:r w:rsidR="0073703A">
        <w:rPr>
          <w:rFonts w:ascii="Times New Roman" w:eastAsia="Times New Roman" w:hAnsi="Times New Roman"/>
          <w:lang w:eastAsia="ru-RU"/>
        </w:rPr>
        <w:t>Гончаровского</w:t>
      </w:r>
    </w:p>
    <w:p w:rsidR="0038101B" w:rsidRPr="0038101B" w:rsidRDefault="0038101B" w:rsidP="0038101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8101B">
        <w:rPr>
          <w:rFonts w:ascii="Times New Roman" w:eastAsia="Times New Roman" w:hAnsi="Times New Roman"/>
          <w:lang w:eastAsia="ru-RU"/>
        </w:rPr>
        <w:t>сельского Совета</w:t>
      </w:r>
    </w:p>
    <w:p w:rsidR="0038101B" w:rsidRPr="003B3706" w:rsidRDefault="0038101B" w:rsidP="003B37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8101B">
        <w:rPr>
          <w:rFonts w:ascii="Times New Roman" w:eastAsia="Times New Roman" w:hAnsi="Times New Roman"/>
          <w:lang w:eastAsia="ru-RU"/>
        </w:rPr>
        <w:t xml:space="preserve">№__ от </w:t>
      </w:r>
      <w:r w:rsidR="00FE46F9">
        <w:rPr>
          <w:rFonts w:ascii="Times New Roman" w:eastAsia="Times New Roman" w:hAnsi="Times New Roman"/>
          <w:lang w:eastAsia="ru-RU"/>
        </w:rPr>
        <w:t>«__»______</w:t>
      </w:r>
      <w:r w:rsidRPr="0038101B">
        <w:rPr>
          <w:rFonts w:ascii="Times New Roman" w:eastAsia="Times New Roman" w:hAnsi="Times New Roman"/>
          <w:lang w:eastAsia="ru-RU"/>
        </w:rPr>
        <w:t>2014г.</w:t>
      </w:r>
    </w:p>
    <w:p w:rsidR="003B3706" w:rsidRPr="003B3706" w:rsidRDefault="003B3706" w:rsidP="003B3706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3B3706">
        <w:rPr>
          <w:rFonts w:ascii="Times New Roman" w:hAnsi="Times New Roman"/>
          <w:b/>
          <w:lang w:eastAsia="ru-RU"/>
        </w:rPr>
        <w:t xml:space="preserve">Структура администрации </w:t>
      </w:r>
      <w:r w:rsidR="0073703A">
        <w:rPr>
          <w:rFonts w:ascii="Times New Roman" w:hAnsi="Times New Roman"/>
          <w:b/>
          <w:lang w:eastAsia="ru-RU"/>
        </w:rPr>
        <w:t>Гончаровского</w:t>
      </w:r>
      <w:r w:rsidRPr="003B3706">
        <w:rPr>
          <w:rFonts w:ascii="Times New Roman" w:hAnsi="Times New Roman"/>
          <w:b/>
          <w:lang w:eastAsia="ru-RU"/>
        </w:rPr>
        <w:t xml:space="preserve"> сельского поселения</w:t>
      </w:r>
    </w:p>
    <w:p w:rsidR="003B3706" w:rsidRPr="003B3706" w:rsidRDefault="003B3706" w:rsidP="00372720">
      <w:pPr>
        <w:pStyle w:val="a3"/>
        <w:jc w:val="center"/>
        <w:rPr>
          <w:rFonts w:ascii="Times New Roman" w:hAnsi="Times New Roman"/>
          <w:b/>
          <w:lang w:eastAsia="ru-RU"/>
        </w:rPr>
      </w:pPr>
      <w:proofErr w:type="spellStart"/>
      <w:r w:rsidRPr="003B3706">
        <w:rPr>
          <w:rFonts w:ascii="Times New Roman" w:hAnsi="Times New Roman"/>
          <w:b/>
          <w:lang w:eastAsia="ru-RU"/>
        </w:rPr>
        <w:t>Палласовского</w:t>
      </w:r>
      <w:proofErr w:type="spellEnd"/>
      <w:r w:rsidRPr="003B3706">
        <w:rPr>
          <w:rFonts w:ascii="Times New Roman" w:hAnsi="Times New Roman"/>
          <w:b/>
          <w:lang w:eastAsia="ru-RU"/>
        </w:rPr>
        <w:t xml:space="preserve"> муниципального района Волгоградской области на 2014 год</w:t>
      </w:r>
    </w:p>
    <w:tbl>
      <w:tblPr>
        <w:tblW w:w="0" w:type="auto"/>
        <w:jc w:val="center"/>
        <w:tblInd w:w="28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6668"/>
      </w:tblGrid>
      <w:tr w:rsidR="003B3706" w:rsidRPr="003B3706" w:rsidTr="003B3706">
        <w:trPr>
          <w:trHeight w:val="1080"/>
          <w:jc w:val="center"/>
        </w:trPr>
        <w:tc>
          <w:tcPr>
            <w:tcW w:w="66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3706" w:rsidRPr="003B3706" w:rsidRDefault="00D17177" w:rsidP="00D171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70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E21086" wp14:editId="43A0D4B3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737235</wp:posOffset>
                      </wp:positionV>
                      <wp:extent cx="0" cy="19050"/>
                      <wp:effectExtent l="0" t="0" r="19050" b="19050"/>
                      <wp:wrapNone/>
                      <wp:docPr id="26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35pt,58.05pt" to="265.3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" strokeweight="1.5pt"/>
                  </w:pict>
                </mc:Fallback>
              </mc:AlternateContent>
            </w:r>
            <w:r w:rsidR="003B3706" w:rsidRPr="003B370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0C9FB6" wp14:editId="5B57C3EF">
                      <wp:simplePos x="0" y="0"/>
                      <wp:positionH relativeFrom="column">
                        <wp:posOffset>6566535</wp:posOffset>
                      </wp:positionH>
                      <wp:positionV relativeFrom="paragraph">
                        <wp:posOffset>194310</wp:posOffset>
                      </wp:positionV>
                      <wp:extent cx="5080" cy="2040890"/>
                      <wp:effectExtent l="13335" t="13335" r="10160" b="12700"/>
                      <wp:wrapNone/>
                      <wp:docPr id="30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" cy="20408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05pt,15.3pt" to="517.45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" strokeweight="1.5pt"/>
                  </w:pict>
                </mc:Fallback>
              </mc:AlternateContent>
            </w:r>
            <w:r w:rsidR="003B3706" w:rsidRPr="003B370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049837" wp14:editId="38506181">
                      <wp:simplePos x="0" y="0"/>
                      <wp:positionH relativeFrom="column">
                        <wp:posOffset>-2577465</wp:posOffset>
                      </wp:positionH>
                      <wp:positionV relativeFrom="paragraph">
                        <wp:posOffset>63500</wp:posOffset>
                      </wp:positionV>
                      <wp:extent cx="15240" cy="4103370"/>
                      <wp:effectExtent l="60960" t="15875" r="47625" b="24130"/>
                      <wp:wrapNone/>
                      <wp:docPr id="29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" cy="41033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2.95pt,5pt" to="-201.75pt,3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" strokeweight="1.5pt">
                      <v:stroke endarrow="block"/>
                    </v:line>
                  </w:pict>
                </mc:Fallback>
              </mc:AlternateContent>
            </w:r>
            <w:r w:rsidR="003B3706" w:rsidRPr="003B370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B95E70" wp14:editId="2868E0F4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187325</wp:posOffset>
                      </wp:positionV>
                      <wp:extent cx="2400300" cy="0"/>
                      <wp:effectExtent l="11430" t="15875" r="17145" b="12700"/>
                      <wp:wrapNone/>
                      <wp:docPr id="2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65pt,14.75pt" to="517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" strokeweight="1.5pt"/>
                  </w:pict>
                </mc:Fallback>
              </mc:AlternateContent>
            </w:r>
            <w:r w:rsidR="003B3706" w:rsidRPr="003B370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8ACAA1" wp14:editId="198C6219">
                      <wp:simplePos x="0" y="0"/>
                      <wp:positionH relativeFrom="column">
                        <wp:posOffset>-2569845</wp:posOffset>
                      </wp:positionH>
                      <wp:positionV relativeFrom="paragraph">
                        <wp:posOffset>73025</wp:posOffset>
                      </wp:positionV>
                      <wp:extent cx="2514600" cy="0"/>
                      <wp:effectExtent l="11430" t="15875" r="17145" b="12700"/>
                      <wp:wrapNone/>
                      <wp:docPr id="27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2.35pt,5.75pt" to="-4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4wGgIAADU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" strokeweight="1.5pt"/>
                  </w:pict>
                </mc:Fallback>
              </mc:AlternateContent>
            </w:r>
            <w:r w:rsidR="003B3706" w:rsidRPr="003B3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 w:rsidR="00737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Гончаровского</w:t>
            </w:r>
            <w:r w:rsidR="003B3706" w:rsidRPr="003B3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3B3706" w:rsidRPr="003B3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Палласовского</w:t>
            </w:r>
            <w:proofErr w:type="spellEnd"/>
            <w:r w:rsidR="003B3706" w:rsidRPr="003B3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</w:t>
            </w:r>
          </w:p>
        </w:tc>
      </w:tr>
    </w:tbl>
    <w:p w:rsidR="003B3706" w:rsidRPr="003B3706" w:rsidRDefault="003B3706" w:rsidP="003B370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B37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5F8A05" wp14:editId="313E931F">
                <wp:simplePos x="0" y="0"/>
                <wp:positionH relativeFrom="column">
                  <wp:posOffset>5600700</wp:posOffset>
                </wp:positionH>
                <wp:positionV relativeFrom="paragraph">
                  <wp:posOffset>6350</wp:posOffset>
                </wp:positionV>
                <wp:extent cx="114300" cy="2743200"/>
                <wp:effectExtent l="9525" t="15875" r="9525" b="12700"/>
                <wp:wrapNone/>
                <wp:docPr id="2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743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.5pt" to="450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" strokeweight="1.5pt"/>
            </w:pict>
          </mc:Fallback>
        </mc:AlternateContent>
      </w:r>
      <w:r w:rsidRPr="003B37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ED3AB" wp14:editId="102B24EF">
                <wp:simplePos x="0" y="0"/>
                <wp:positionH relativeFrom="column">
                  <wp:posOffset>4343400</wp:posOffset>
                </wp:positionH>
                <wp:positionV relativeFrom="paragraph">
                  <wp:posOffset>13970</wp:posOffset>
                </wp:positionV>
                <wp:extent cx="0" cy="792480"/>
                <wp:effectExtent l="57150" t="13970" r="57150" b="22225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.1pt" to="342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KrKgIAAEw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" strokeweight="1.5pt">
                <v:stroke endarrow="block"/>
              </v:line>
            </w:pict>
          </mc:Fallback>
        </mc:AlternateContent>
      </w:r>
      <w:r w:rsidRPr="003B370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4A82F" wp14:editId="1924F83B">
                <wp:simplePos x="0" y="0"/>
                <wp:positionH relativeFrom="column">
                  <wp:posOffset>3314700</wp:posOffset>
                </wp:positionH>
                <wp:positionV relativeFrom="paragraph">
                  <wp:posOffset>6350</wp:posOffset>
                </wp:positionV>
                <wp:extent cx="571500" cy="1828800"/>
                <wp:effectExtent l="66675" t="15875" r="9525" b="41275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828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5pt" to="306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" strokeweight="1.5pt">
                <v:stroke endarrow="block"/>
              </v:line>
            </w:pict>
          </mc:Fallback>
        </mc:AlternateContent>
      </w:r>
    </w:p>
    <w:tbl>
      <w:tblPr>
        <w:tblW w:w="0" w:type="auto"/>
        <w:tblInd w:w="54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860"/>
        <w:gridCol w:w="540"/>
        <w:gridCol w:w="2880"/>
      </w:tblGrid>
      <w:tr w:rsidR="003B3706" w:rsidRPr="003B3706" w:rsidTr="003B3706">
        <w:trPr>
          <w:gridAfter w:val="2"/>
          <w:wAfter w:w="3420" w:type="dxa"/>
          <w:trHeight w:val="797"/>
        </w:trPr>
        <w:tc>
          <w:tcPr>
            <w:tcW w:w="48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3706" w:rsidRPr="003B3706" w:rsidRDefault="003B3706" w:rsidP="003B3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370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53AB27" wp14:editId="36D9C817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172720</wp:posOffset>
                      </wp:positionV>
                      <wp:extent cx="228600" cy="0"/>
                      <wp:effectExtent l="9525" t="58420" r="19050" b="55880"/>
                      <wp:wrapNone/>
                      <wp:docPr id="2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6pt" to="-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DlKAIAAEsEAAAOAAAAZHJzL2Uyb0RvYy54bWysVMuu2jAQ3VfqP1jeQx43U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Pr="003B3706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Заместитель главы администрации</w:t>
            </w:r>
            <w:r w:rsidRPr="003B3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B3706" w:rsidRPr="003B3706" w:rsidTr="003B3706">
        <w:trPr>
          <w:gridBefore w:val="2"/>
          <w:wBefore w:w="5400" w:type="dxa"/>
          <w:trHeight w:val="252"/>
        </w:trPr>
        <w:tc>
          <w:tcPr>
            <w:tcW w:w="28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3706" w:rsidRPr="003B3706" w:rsidRDefault="003B3706" w:rsidP="003B37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Ведущий специалист </w:t>
            </w:r>
          </w:p>
          <w:p w:rsidR="003B3706" w:rsidRPr="003B3706" w:rsidRDefault="003B3706" w:rsidP="007370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="00737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общим вопросам</w:t>
            </w:r>
          </w:p>
        </w:tc>
      </w:tr>
    </w:tbl>
    <w:tbl>
      <w:tblPr>
        <w:tblpPr w:leftFromText="180" w:rightFromText="180" w:vertAnchor="text" w:tblpX="10309" w:tblpY="-182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3B3706" w:rsidRPr="003B3706" w:rsidTr="003B3706">
        <w:trPr>
          <w:trHeight w:val="1080"/>
        </w:trPr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3706" w:rsidRPr="003B3706" w:rsidRDefault="003B3706" w:rsidP="003B3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70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DDFAC9" wp14:editId="6DEAE874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288290</wp:posOffset>
                      </wp:positionV>
                      <wp:extent cx="457200" cy="0"/>
                      <wp:effectExtent l="26670" t="59690" r="11430" b="64135"/>
                      <wp:wrapNone/>
                      <wp:docPr id="2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6pt,22.7pt" to="204.6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" strokeweight="1.5pt">
                      <v:stroke endarrow="block"/>
                    </v:line>
                  </w:pict>
                </mc:Fallback>
              </mc:AlternateContent>
            </w:r>
            <w:r w:rsidRPr="003B3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 –</w:t>
            </w:r>
          </w:p>
          <w:p w:rsidR="003B3706" w:rsidRPr="003B3706" w:rsidRDefault="003B3706" w:rsidP="003B3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</w:t>
            </w:r>
          </w:p>
        </w:tc>
      </w:tr>
    </w:tbl>
    <w:tbl>
      <w:tblPr>
        <w:tblpPr w:leftFromText="180" w:rightFromText="180" w:vertAnchor="text" w:tblpX="10368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600"/>
      </w:tblGrid>
      <w:tr w:rsidR="003B3706" w:rsidRPr="003B3706" w:rsidTr="003B3706">
        <w:trPr>
          <w:trHeight w:val="770"/>
        </w:trPr>
        <w:tc>
          <w:tcPr>
            <w:tcW w:w="36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3706" w:rsidRPr="003B3706" w:rsidRDefault="003B3706" w:rsidP="003B3706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370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E49882" wp14:editId="47BBA27F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158115</wp:posOffset>
                      </wp:positionV>
                      <wp:extent cx="342900" cy="0"/>
                      <wp:effectExtent l="20955" t="62865" r="17145" b="60960"/>
                      <wp:wrapNone/>
                      <wp:docPr id="20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pt,12.45pt" to="201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" strokeweight="1.5pt">
                      <v:stroke endarrow="block"/>
                    </v:line>
                  </w:pict>
                </mc:Fallback>
              </mc:AlternateContent>
            </w:r>
            <w:r w:rsidRPr="003B370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55B1DD" wp14:editId="669528F3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-800100</wp:posOffset>
                      </wp:positionV>
                      <wp:extent cx="0" cy="0"/>
                      <wp:effectExtent l="11430" t="57150" r="17145" b="57150"/>
                      <wp:wrapNone/>
                      <wp:docPr id="19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5pt,-63pt" to="166.65pt,-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qgIQIAAEY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">
                      <v:stroke endarrow="block"/>
                    </v:line>
                  </w:pict>
                </mc:Fallback>
              </mc:AlternateContent>
            </w:r>
            <w:r w:rsidRPr="003B3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  по оказанию социальных услуг</w:t>
            </w:r>
          </w:p>
        </w:tc>
      </w:tr>
    </w:tbl>
    <w:tbl>
      <w:tblPr>
        <w:tblpPr w:leftFromText="180" w:rightFromText="180" w:vertAnchor="text" w:horzAnchor="page" w:tblpX="3367" w:tblpY="770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140"/>
      </w:tblGrid>
      <w:tr w:rsidR="003B3706" w:rsidRPr="003B3706" w:rsidTr="003B3706">
        <w:trPr>
          <w:trHeight w:val="720"/>
        </w:trPr>
        <w:tc>
          <w:tcPr>
            <w:tcW w:w="41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3706" w:rsidRPr="003B3706" w:rsidRDefault="00DF37D2" w:rsidP="003B3706">
            <w:pPr>
              <w:tabs>
                <w:tab w:val="left" w:pos="62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Специалист 1 категории военн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учетный работник</w:t>
            </w:r>
          </w:p>
        </w:tc>
      </w:tr>
    </w:tbl>
    <w:tbl>
      <w:tblPr>
        <w:tblpPr w:leftFromText="180" w:rightFromText="180" w:vertAnchor="text" w:horzAnchor="page" w:tblpX="5707" w:tblpY="196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060"/>
      </w:tblGrid>
      <w:tr w:rsidR="003B3706" w:rsidRPr="003B3706" w:rsidTr="003B3706">
        <w:trPr>
          <w:trHeight w:val="900"/>
        </w:trPr>
        <w:tc>
          <w:tcPr>
            <w:tcW w:w="30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3706" w:rsidRPr="003B3706" w:rsidRDefault="003B3706" w:rsidP="003B3706">
            <w:pPr>
              <w:tabs>
                <w:tab w:val="left" w:pos="62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370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50DEED" wp14:editId="5084EC1C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126365</wp:posOffset>
                      </wp:positionV>
                      <wp:extent cx="800100" cy="43815"/>
                      <wp:effectExtent l="30480" t="21590" r="17145" b="58420"/>
                      <wp:wrapNone/>
                      <wp:docPr id="18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4381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pt,9.95pt" to="212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" strokeweight="1.5pt">
                      <v:stroke endarrow="block"/>
                    </v:line>
                  </w:pict>
                </mc:Fallback>
              </mc:AlternateContent>
            </w:r>
            <w:r w:rsidRPr="003B3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1 категории по благоустройству</w:t>
            </w:r>
            <w:r w:rsidR="007370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землепользованию</w:t>
            </w:r>
          </w:p>
        </w:tc>
      </w:tr>
    </w:tbl>
    <w:p w:rsidR="003B3706" w:rsidRPr="003B3706" w:rsidRDefault="003B3706" w:rsidP="003B3706">
      <w:pPr>
        <w:tabs>
          <w:tab w:val="left" w:pos="6264"/>
        </w:tabs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</w:p>
    <w:p w:rsidR="003B3706" w:rsidRPr="003B3706" w:rsidRDefault="003B3706" w:rsidP="003B370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706" w:rsidRPr="003B3706" w:rsidRDefault="003B3706" w:rsidP="003B370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706" w:rsidRPr="003B3706" w:rsidRDefault="003B3706" w:rsidP="003B370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706" w:rsidRPr="003B3706" w:rsidRDefault="003B3706" w:rsidP="003B370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706" w:rsidRPr="003B3706" w:rsidRDefault="003B3706" w:rsidP="003B370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706" w:rsidRPr="003B3706" w:rsidRDefault="003B3706" w:rsidP="003B3706">
      <w:pPr>
        <w:tabs>
          <w:tab w:val="left" w:pos="6264"/>
        </w:tabs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</w:p>
    <w:p w:rsidR="003B3706" w:rsidRPr="003B3706" w:rsidRDefault="003B3706" w:rsidP="003B3706">
      <w:pPr>
        <w:tabs>
          <w:tab w:val="left" w:pos="6264"/>
        </w:tabs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Y="17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140"/>
      </w:tblGrid>
      <w:tr w:rsidR="003B3706" w:rsidRPr="003B3706" w:rsidTr="003B3706">
        <w:trPr>
          <w:trHeight w:val="720"/>
        </w:trPr>
        <w:tc>
          <w:tcPr>
            <w:tcW w:w="41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3706" w:rsidRPr="003B3706" w:rsidRDefault="003B3706" w:rsidP="003B3706">
            <w:pPr>
              <w:tabs>
                <w:tab w:val="left" w:pos="62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  по вопросам экономики и финансов</w:t>
            </w:r>
          </w:p>
        </w:tc>
      </w:tr>
    </w:tbl>
    <w:p w:rsidR="00974899" w:rsidRPr="00511700" w:rsidRDefault="00511700" w:rsidP="00511700">
      <w:pPr>
        <w:tabs>
          <w:tab w:val="left" w:pos="6264"/>
        </w:tabs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</w:t>
      </w:r>
    </w:p>
    <w:p w:rsidR="00974899" w:rsidRDefault="00974899"/>
    <w:p w:rsidR="00974899" w:rsidRDefault="00974899">
      <w:pPr>
        <w:sectPr w:rsidR="00974899" w:rsidSect="003810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74899" w:rsidRDefault="00687EC2" w:rsidP="0068068A">
      <w:pPr>
        <w:spacing w:after="0" w:line="240" w:lineRule="auto"/>
        <w:jc w:val="center"/>
      </w:pPr>
      <w:r>
        <w:lastRenderedPageBreak/>
        <w:t xml:space="preserve"> </w:t>
      </w:r>
    </w:p>
    <w:sectPr w:rsidR="0097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EC" w:rsidRDefault="00BA27EC" w:rsidP="003B3706">
      <w:pPr>
        <w:spacing w:after="0" w:line="240" w:lineRule="auto"/>
      </w:pPr>
      <w:r>
        <w:separator/>
      </w:r>
    </w:p>
  </w:endnote>
  <w:endnote w:type="continuationSeparator" w:id="0">
    <w:p w:rsidR="00BA27EC" w:rsidRDefault="00BA27EC" w:rsidP="003B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EC" w:rsidRDefault="00BA27EC" w:rsidP="003B3706">
      <w:pPr>
        <w:spacing w:after="0" w:line="240" w:lineRule="auto"/>
      </w:pPr>
      <w:r>
        <w:separator/>
      </w:r>
    </w:p>
  </w:footnote>
  <w:footnote w:type="continuationSeparator" w:id="0">
    <w:p w:rsidR="00BA27EC" w:rsidRDefault="00BA27EC" w:rsidP="003B3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042B0"/>
    <w:multiLevelType w:val="hybridMultilevel"/>
    <w:tmpl w:val="E00A9E52"/>
    <w:lvl w:ilvl="0" w:tplc="69485F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94"/>
    <w:rsid w:val="000578C3"/>
    <w:rsid w:val="002628F5"/>
    <w:rsid w:val="002F2836"/>
    <w:rsid w:val="00372720"/>
    <w:rsid w:val="0038101B"/>
    <w:rsid w:val="0038524D"/>
    <w:rsid w:val="003B3706"/>
    <w:rsid w:val="00511700"/>
    <w:rsid w:val="00527F00"/>
    <w:rsid w:val="005349D7"/>
    <w:rsid w:val="00567432"/>
    <w:rsid w:val="005B5F34"/>
    <w:rsid w:val="00665DAE"/>
    <w:rsid w:val="0068068A"/>
    <w:rsid w:val="00687EC2"/>
    <w:rsid w:val="006E30EC"/>
    <w:rsid w:val="0073703A"/>
    <w:rsid w:val="00790C63"/>
    <w:rsid w:val="00974899"/>
    <w:rsid w:val="00A83679"/>
    <w:rsid w:val="00BA27EC"/>
    <w:rsid w:val="00BC360C"/>
    <w:rsid w:val="00BC7A71"/>
    <w:rsid w:val="00C824F9"/>
    <w:rsid w:val="00CF6972"/>
    <w:rsid w:val="00D17177"/>
    <w:rsid w:val="00DF37D2"/>
    <w:rsid w:val="00E10594"/>
    <w:rsid w:val="00F3061D"/>
    <w:rsid w:val="00F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9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B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370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B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3706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370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C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9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B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370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B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3706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370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C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2014-11-12T05:22:00Z</cp:lastPrinted>
  <dcterms:created xsi:type="dcterms:W3CDTF">2014-10-21T10:47:00Z</dcterms:created>
  <dcterms:modified xsi:type="dcterms:W3CDTF">2014-11-12T05:24:00Z</dcterms:modified>
</cp:coreProperties>
</file>