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24" w:rsidRPr="00E824E3" w:rsidRDefault="00042924" w:rsidP="00042924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ПРОЕКТ</w:t>
      </w:r>
    </w:p>
    <w:p w:rsidR="00042924" w:rsidRPr="00E824E3" w:rsidRDefault="00042924" w:rsidP="0004292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4E3">
        <w:rPr>
          <w:rFonts w:ascii="Times New Roman" w:eastAsia="Times New Roman" w:hAnsi="Times New Roman"/>
          <w:b/>
          <w:sz w:val="26"/>
          <w:szCs w:val="26"/>
          <w:lang w:eastAsia="ru-RU"/>
        </w:rPr>
        <w:t>ВОЛГОГРАДСКАЯ ОБЛАСТЬ</w:t>
      </w:r>
    </w:p>
    <w:p w:rsidR="00042924" w:rsidRPr="00E824E3" w:rsidRDefault="00042924" w:rsidP="0004292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4E3">
        <w:rPr>
          <w:rFonts w:ascii="Times New Roman" w:eastAsia="Times New Roman" w:hAnsi="Times New Roman"/>
          <w:b/>
          <w:sz w:val="26"/>
          <w:szCs w:val="26"/>
          <w:lang w:eastAsia="ru-RU"/>
        </w:rPr>
        <w:t>ПАЛЛАСОВСКИЙ МУНИЦИПАЛЬНЫЙ РАЙОН</w:t>
      </w:r>
    </w:p>
    <w:p w:rsidR="00042924" w:rsidRPr="00E824E3" w:rsidRDefault="00042924" w:rsidP="000429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ГОНЧАРОВСКИЙ</w:t>
      </w:r>
      <w:r w:rsidRPr="00E824E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СЕЛЬСКИЙ СОВЕТ</w:t>
      </w:r>
    </w:p>
    <w:p w:rsidR="00042924" w:rsidRPr="00E824E3" w:rsidRDefault="00042924" w:rsidP="0004292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924" w:rsidRPr="00E824E3" w:rsidRDefault="00042924" w:rsidP="0004292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4E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042924" w:rsidRPr="00E824E3" w:rsidRDefault="00042924" w:rsidP="0004292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4E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Золотари</w:t>
      </w:r>
    </w:p>
    <w:p w:rsidR="00042924" w:rsidRPr="00E824E3" w:rsidRDefault="00042924" w:rsidP="0004292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924" w:rsidRPr="00E824E3" w:rsidRDefault="00042924" w:rsidP="0004292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«__»_____________2021</w:t>
      </w:r>
      <w:r w:rsidRPr="00E824E3">
        <w:rPr>
          <w:rFonts w:ascii="Times New Roman" w:eastAsia="Times New Roman" w:hAnsi="Times New Roman"/>
          <w:sz w:val="26"/>
          <w:szCs w:val="26"/>
          <w:lang w:eastAsia="ru-RU"/>
        </w:rPr>
        <w:t>г.                                                                       №_____</w:t>
      </w:r>
    </w:p>
    <w:p w:rsidR="00042924" w:rsidRPr="00E824E3" w:rsidRDefault="00042924" w:rsidP="0004292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924" w:rsidRPr="00E824E3" w:rsidRDefault="00042924" w:rsidP="0004292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4E3">
        <w:rPr>
          <w:rFonts w:ascii="Times New Roman" w:eastAsia="Times New Roman" w:hAnsi="Times New Roman"/>
          <w:b/>
          <w:sz w:val="26"/>
          <w:szCs w:val="26"/>
          <w:lang w:eastAsia="ru-RU"/>
        </w:rPr>
        <w:t>«Об отмене Решения от «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28</w:t>
      </w:r>
      <w:r w:rsidRPr="00E824E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ноября</w:t>
      </w:r>
      <w:r w:rsidRPr="00E824E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42924" w:rsidRPr="00E824E3" w:rsidRDefault="00042924" w:rsidP="0004292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2013 года №</w:t>
      </w:r>
      <w:r w:rsidR="004A19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28/3 </w:t>
      </w:r>
      <w:r w:rsidRPr="00E824E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«Об утверждении </w:t>
      </w:r>
      <w:hyperlink r:id="rId5" w:anchor="P41#P41" w:history="1">
        <w:proofErr w:type="gramStart"/>
        <w:r w:rsidRPr="00E824E3">
          <w:rPr>
            <w:rFonts w:ascii="Times New Roman" w:eastAsia="Times New Roman" w:hAnsi="Times New Roman"/>
            <w:b/>
            <w:color w:val="000000"/>
            <w:sz w:val="26"/>
            <w:szCs w:val="26"/>
            <w:lang w:eastAsia="ru-RU"/>
          </w:rPr>
          <w:t>Положени</w:t>
        </w:r>
      </w:hyperlink>
      <w:r w:rsidRPr="00E824E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я</w:t>
      </w:r>
      <w:proofErr w:type="gramEnd"/>
    </w:p>
    <w:p w:rsidR="00042924" w:rsidRDefault="00042924" w:rsidP="0004292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E824E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порядке предоставления земельных участков</w:t>
      </w:r>
    </w:p>
    <w:p w:rsidR="00042924" w:rsidRDefault="00042924" w:rsidP="0004292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для целей, не связанных со строительством </w:t>
      </w:r>
    </w:p>
    <w:p w:rsidR="00042924" w:rsidRDefault="00042924" w:rsidP="0004292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из земель, находящихся в собственности</w:t>
      </w:r>
    </w:p>
    <w:p w:rsidR="00042924" w:rsidRPr="00E824E3" w:rsidRDefault="00042924" w:rsidP="0004292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Гончаровского сельского поселения</w:t>
      </w:r>
      <w:r w:rsidRPr="00E824E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»</w:t>
      </w:r>
    </w:p>
    <w:p w:rsidR="00042924" w:rsidRPr="00E824E3" w:rsidRDefault="00042924" w:rsidP="0004292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42924" w:rsidRPr="00E824E3" w:rsidRDefault="00042924" w:rsidP="000429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4E3">
        <w:rPr>
          <w:rFonts w:ascii="Times New Roman" w:eastAsia="Times New Roman" w:hAnsi="Times New Roman"/>
          <w:sz w:val="26"/>
          <w:szCs w:val="26"/>
          <w:lang w:eastAsia="ru-RU"/>
        </w:rPr>
        <w:t xml:space="preserve">С целью приведения законодательства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r w:rsidRPr="00E824E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соответствии с действующим федеральным законодательством, руководствуясь статьей 7 Федерального закона от 06 октября 2003 года  №131-ФЗ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r w:rsidRPr="00E824E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Гончаровский</w:t>
      </w:r>
      <w:r w:rsidRPr="00E824E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сельский Совет,</w:t>
      </w:r>
    </w:p>
    <w:p w:rsidR="00042924" w:rsidRPr="00E824E3" w:rsidRDefault="00042924" w:rsidP="0004292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4E3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:rsidR="00042924" w:rsidRPr="00E55E30" w:rsidRDefault="00042924" w:rsidP="000429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55E30">
        <w:rPr>
          <w:rFonts w:ascii="Times New Roman" w:eastAsia="Times New Roman" w:hAnsi="Times New Roman"/>
          <w:sz w:val="26"/>
          <w:szCs w:val="26"/>
          <w:lang w:eastAsia="ru-RU"/>
        </w:rPr>
        <w:t xml:space="preserve">      1. Отменить Решение от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Pr="00E55E30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ноября </w:t>
      </w:r>
      <w:r w:rsidRPr="00E55E30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Pr="00E55E3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28/3</w:t>
      </w:r>
      <w:r w:rsidRPr="00E55E30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</w:t>
      </w:r>
      <w:hyperlink r:id="rId6" w:anchor="P41#P41" w:history="1">
        <w:proofErr w:type="gramStart"/>
        <w:r w:rsidRPr="00E55E30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Положени</w:t>
        </w:r>
      </w:hyperlink>
      <w:r w:rsidRPr="00E55E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E55E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порядке предоставления земельных участков</w:t>
      </w:r>
      <w:r w:rsidR="004A19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E55E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целей, не связанных со строительством из земель, находящихся в собственности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Гончаровского</w:t>
      </w:r>
      <w:r w:rsidRPr="00E55E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поселения».</w:t>
      </w:r>
    </w:p>
    <w:p w:rsidR="00042924" w:rsidRPr="00E824E3" w:rsidRDefault="00042924" w:rsidP="0004292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4E3">
        <w:rPr>
          <w:rFonts w:ascii="Times New Roman" w:eastAsia="Times New Roman" w:hAnsi="Times New Roman"/>
          <w:sz w:val="26"/>
          <w:szCs w:val="26"/>
          <w:lang w:eastAsia="ru-RU"/>
        </w:rPr>
        <w:t xml:space="preserve">      2. </w:t>
      </w:r>
      <w:proofErr w:type="gramStart"/>
      <w:r w:rsidRPr="00E824E3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E824E3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решения оставляю за собой.</w:t>
      </w:r>
    </w:p>
    <w:p w:rsidR="00042924" w:rsidRPr="00E824E3" w:rsidRDefault="00042924" w:rsidP="0004292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4E3">
        <w:rPr>
          <w:rFonts w:ascii="Times New Roman" w:eastAsia="Times New Roman" w:hAnsi="Times New Roman"/>
          <w:sz w:val="26"/>
          <w:szCs w:val="26"/>
          <w:lang w:eastAsia="ru-RU"/>
        </w:rPr>
        <w:t xml:space="preserve">      3. Настоящее решение вступает в силу с момента официального опубликования (обнародования). </w:t>
      </w:r>
    </w:p>
    <w:p w:rsidR="00042924" w:rsidRPr="00E824E3" w:rsidRDefault="00042924" w:rsidP="0004292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924" w:rsidRPr="00E824E3" w:rsidRDefault="00042924" w:rsidP="0004292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4E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Гончаровского                        </w:t>
      </w:r>
    </w:p>
    <w:p w:rsidR="00042924" w:rsidRPr="00E824E3" w:rsidRDefault="00042924" w:rsidP="0004292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4E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поселения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С.Г.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Нургазиев</w:t>
      </w:r>
      <w:proofErr w:type="spellEnd"/>
      <w:r w:rsidRPr="00E824E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</w:t>
      </w:r>
    </w:p>
    <w:p w:rsidR="00042924" w:rsidRPr="00E824E3" w:rsidRDefault="00042924" w:rsidP="0004292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E824E3">
        <w:rPr>
          <w:rFonts w:ascii="Times New Roman" w:eastAsia="Times New Roman" w:hAnsi="Times New Roman"/>
          <w:b/>
          <w:sz w:val="26"/>
          <w:szCs w:val="26"/>
          <w:lang w:eastAsia="ru-RU"/>
        </w:rPr>
        <w:t>Рег</w:t>
      </w:r>
      <w:proofErr w:type="spellEnd"/>
      <w:r w:rsidRPr="00E824E3">
        <w:rPr>
          <w:rFonts w:ascii="Times New Roman" w:eastAsia="Times New Roman" w:hAnsi="Times New Roman"/>
          <w:b/>
          <w:sz w:val="26"/>
          <w:szCs w:val="26"/>
          <w:lang w:eastAsia="ru-RU"/>
        </w:rPr>
        <w:t>: ___/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2021</w:t>
      </w:r>
    </w:p>
    <w:p w:rsidR="00042924" w:rsidRPr="00E824E3" w:rsidRDefault="00042924" w:rsidP="0004292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42924" w:rsidRPr="00E824E3" w:rsidRDefault="00042924" w:rsidP="0004292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42924" w:rsidRDefault="00042924" w:rsidP="0004292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42924" w:rsidRDefault="00042924" w:rsidP="0004292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42924" w:rsidRDefault="00042924" w:rsidP="0004292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32"/>
    <w:rsid w:val="00042924"/>
    <w:rsid w:val="000F0313"/>
    <w:rsid w:val="001C62D4"/>
    <w:rsid w:val="004A190F"/>
    <w:rsid w:val="00A63632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70;&#1088;&#1080;&#1089;&#1090;\Desktop\AppData\Local\AppData\Local\Temp\&#1056;&#1077;&#1096;&#1077;&#1085;&#1080;&#1077;%205.5.doc" TargetMode="External"/><Relationship Id="rId5" Type="http://schemas.openxmlformats.org/officeDocument/2006/relationships/hyperlink" Target="file:///C:\Users\&#1070;&#1088;&#1080;&#1089;&#1090;\Desktop\AppData\Local\AppData\Local\Temp\&#1056;&#1077;&#1096;&#1077;&#1085;&#1080;&#1077;%205.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2021-01-21T07:12:00Z</dcterms:created>
  <dcterms:modified xsi:type="dcterms:W3CDTF">2021-01-21T07:13:00Z</dcterms:modified>
</cp:coreProperties>
</file>