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D" w:rsidRPr="0024355D" w:rsidRDefault="0024355D" w:rsidP="00FA45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474B86" w:rsidRPr="008E58D4" w:rsidRDefault="00474B86" w:rsidP="000330D7">
      <w:pPr>
        <w:jc w:val="right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9B0388" w:rsidRPr="00C02BB7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C02BB7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FA45E6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C02BB7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C02BB7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9B0388" w:rsidRPr="00C02BB7" w:rsidRDefault="00ED3A99" w:rsidP="009B03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>«__»______ 2020</w:t>
      </w:r>
      <w:r w:rsidR="009B0388"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C02BB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81362E" w:rsidRPr="00C02BB7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FA45E6" w:rsidRPr="00C02BB7">
        <w:rPr>
          <w:rFonts w:ascii="Times New Roman" w:eastAsia="Times New Roman" w:hAnsi="Times New Roman"/>
          <w:sz w:val="26"/>
          <w:szCs w:val="26"/>
          <w:lang w:eastAsia="ru-RU"/>
        </w:rPr>
        <w:t>олотари</w:t>
      </w:r>
      <w:r w:rsidR="009B0388" w:rsidRPr="00C02BB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9B0388" w:rsidRPr="00C02BB7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0388" w:rsidRPr="00C02BB7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FA601D" w:rsidRPr="00C02BB7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A45E6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894687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FA45E6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01</w:t>
      </w:r>
      <w:r w:rsidR="00894687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FA45E6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</w:t>
      </w:r>
      <w:r w:rsidR="00894687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</w:t>
      </w: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94687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</w:p>
    <w:p w:rsidR="00894687" w:rsidRPr="00C02BB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894687" w:rsidRPr="00C02BB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894687" w:rsidRPr="00C02BB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жилищного  контроля на территории</w:t>
      </w:r>
    </w:p>
    <w:p w:rsidR="009B0388" w:rsidRPr="00C02BB7" w:rsidRDefault="00FA45E6" w:rsidP="009B03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="00894687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(в редакции постановлени</w:t>
      </w:r>
      <w:r w:rsidR="00180EA2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="001C70AD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40</w:t>
      </w:r>
      <w:r w:rsidR="001C70AD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«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08</w:t>
      </w:r>
      <w:r w:rsidR="001C70AD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мая </w:t>
      </w:r>
      <w:r w:rsidR="001C70AD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180EA2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46</w:t>
      </w:r>
      <w:r w:rsidR="00180EA2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«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</w:t>
      </w:r>
      <w:r w:rsidR="00180EA2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июля </w:t>
      </w:r>
      <w:r w:rsidR="00180EA2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CF39E8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60 </w:t>
      </w:r>
      <w:r w:rsidR="00CF39E8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 «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="00CF39E8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октября </w:t>
      </w:r>
      <w:r w:rsidR="00CF39E8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 № 10 от 15.01.2020г.</w:t>
      </w:r>
      <w:r w:rsidR="001C70AD"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9B0388" w:rsidRPr="00C02BB7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9114D" w:rsidRPr="00C02BB7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C02BB7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FA45E6" w:rsidRPr="00C02BB7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</w:t>
      </w:r>
      <w:bookmarkStart w:id="0" w:name="_GoBack"/>
      <w:bookmarkEnd w:id="0"/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A45E6" w:rsidRPr="00C02BB7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C02BB7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C02BB7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45E6" w:rsidRPr="00C02BB7" w:rsidRDefault="009B0388" w:rsidP="00FA45E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дополнения  в постановление администрации </w:t>
      </w:r>
      <w:r w:rsidR="00FA45E6" w:rsidRPr="00C02BB7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C02BB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FA45E6" w:rsidRPr="00C02BB7">
        <w:rPr>
          <w:rFonts w:ascii="Times New Roman" w:hAnsi="Times New Roman"/>
          <w:sz w:val="26"/>
          <w:szCs w:val="26"/>
          <w:lang w:eastAsia="ru-RU"/>
        </w:rPr>
        <w:t>№ 29 от «01» марта 2019 года «Об утверждении  Административного регламента исполнения муниципальной функции по осуществлению муниципального жилищного  контроля на территории</w:t>
      </w:r>
    </w:p>
    <w:p w:rsidR="009B0388" w:rsidRPr="00C02BB7" w:rsidRDefault="00FA45E6" w:rsidP="00264C0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>Гончаровского сельского поселения» (в редакции постановлений №40 от «08» мая 2019г., № 46 от «11» июля 2019г., № 60 от «18» октября 2019г.,  № 10 от 15.01.2020г.)</w:t>
      </w:r>
      <w:r w:rsidR="001C70AD" w:rsidRPr="00C02BB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B0388" w:rsidRPr="00C02BB7">
        <w:rPr>
          <w:rFonts w:ascii="Times New Roman" w:hAnsi="Times New Roman"/>
          <w:bCs/>
          <w:sz w:val="26"/>
          <w:szCs w:val="26"/>
          <w:lang w:eastAsia="ru-RU"/>
        </w:rPr>
        <w:t>(дале</w:t>
      </w:r>
      <w:proofErr w:type="gramStart"/>
      <w:r w:rsidR="009B0388" w:rsidRPr="00C02BB7">
        <w:rPr>
          <w:rFonts w:ascii="Times New Roman" w:hAnsi="Times New Roman"/>
          <w:bCs/>
          <w:sz w:val="26"/>
          <w:szCs w:val="26"/>
          <w:lang w:eastAsia="ru-RU"/>
        </w:rPr>
        <w:t>е-</w:t>
      </w:r>
      <w:proofErr w:type="gramEnd"/>
      <w:r w:rsidR="009B0388" w:rsidRPr="00C02BB7">
        <w:rPr>
          <w:rFonts w:ascii="Times New Roman" w:hAnsi="Times New Roman"/>
          <w:bCs/>
          <w:sz w:val="26"/>
          <w:szCs w:val="26"/>
          <w:lang w:eastAsia="ru-RU"/>
        </w:rPr>
        <w:t xml:space="preserve"> постановление):</w:t>
      </w:r>
    </w:p>
    <w:p w:rsidR="00691712" w:rsidRPr="00C02BB7" w:rsidRDefault="009B0388" w:rsidP="00691712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="00691712" w:rsidRPr="00C02BB7">
        <w:rPr>
          <w:rFonts w:ascii="Times New Roman" w:hAnsi="Times New Roman"/>
          <w:b/>
          <w:sz w:val="26"/>
          <w:szCs w:val="26"/>
          <w:lang w:eastAsia="ru-RU"/>
        </w:rPr>
        <w:t xml:space="preserve">       1.1 Подпункт 3 пункта 3.1.7. Регламента изложить в следующей редакции:</w:t>
      </w:r>
    </w:p>
    <w:p w:rsidR="00691712" w:rsidRPr="00C02BB7" w:rsidRDefault="00691712" w:rsidP="00691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C02BB7">
        <w:rPr>
          <w:rFonts w:ascii="Times New Roman" w:eastAsia="BatangChe" w:hAnsi="Times New Roman"/>
          <w:sz w:val="26"/>
          <w:szCs w:val="26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C02BB7" w:rsidRDefault="009B0388" w:rsidP="009B03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C02BB7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02BB7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B0388" w:rsidRPr="00C02BB7" w:rsidRDefault="009B0388" w:rsidP="009B03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8D1B63" w:rsidRPr="00C02BB7" w:rsidRDefault="008D1B63" w:rsidP="009B03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0388" w:rsidRPr="00C02BB7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FA45E6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B0388" w:rsidRPr="00C02BB7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</w:t>
      </w:r>
      <w:r w:rsidR="009E57F0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</w:t>
      </w:r>
      <w:r w:rsidR="00FA45E6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С.Г. </w:t>
      </w:r>
      <w:proofErr w:type="spellStart"/>
      <w:r w:rsidR="00FA45E6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</w:p>
    <w:p w:rsidR="00C755A8" w:rsidRPr="00C02BB7" w:rsidRDefault="00CA748D" w:rsidP="001469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  <w:r w:rsidR="009B0388" w:rsidRPr="00C02BB7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1469B8"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E4062" w:rsidRPr="008E58D4" w:rsidRDefault="004E4062">
      <w:pPr>
        <w:rPr>
          <w:sz w:val="26"/>
          <w:szCs w:val="26"/>
        </w:rPr>
      </w:pPr>
    </w:p>
    <w:sectPr w:rsidR="004E4062" w:rsidRPr="008E58D4" w:rsidSect="00FA45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330D7"/>
    <w:rsid w:val="000B102E"/>
    <w:rsid w:val="000C2012"/>
    <w:rsid w:val="000E3133"/>
    <w:rsid w:val="00107166"/>
    <w:rsid w:val="001469B8"/>
    <w:rsid w:val="00173709"/>
    <w:rsid w:val="001766C9"/>
    <w:rsid w:val="00180EA2"/>
    <w:rsid w:val="001C70AD"/>
    <w:rsid w:val="0024355D"/>
    <w:rsid w:val="00264C06"/>
    <w:rsid w:val="002757EE"/>
    <w:rsid w:val="002A3E4A"/>
    <w:rsid w:val="002E5F2B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D149D"/>
    <w:rsid w:val="004D30CC"/>
    <w:rsid w:val="004E4062"/>
    <w:rsid w:val="005C6D85"/>
    <w:rsid w:val="005D3C78"/>
    <w:rsid w:val="005F75F0"/>
    <w:rsid w:val="00627665"/>
    <w:rsid w:val="00647915"/>
    <w:rsid w:val="00647F90"/>
    <w:rsid w:val="00691712"/>
    <w:rsid w:val="006B77B6"/>
    <w:rsid w:val="006F4974"/>
    <w:rsid w:val="007137F7"/>
    <w:rsid w:val="0076313B"/>
    <w:rsid w:val="00773982"/>
    <w:rsid w:val="00774FFB"/>
    <w:rsid w:val="007E324E"/>
    <w:rsid w:val="00803CFF"/>
    <w:rsid w:val="0081362E"/>
    <w:rsid w:val="0084576F"/>
    <w:rsid w:val="00851EA4"/>
    <w:rsid w:val="0086257F"/>
    <w:rsid w:val="00894687"/>
    <w:rsid w:val="008B7769"/>
    <w:rsid w:val="008D1B63"/>
    <w:rsid w:val="008E58D4"/>
    <w:rsid w:val="009413B5"/>
    <w:rsid w:val="009449E3"/>
    <w:rsid w:val="009A6089"/>
    <w:rsid w:val="009B0388"/>
    <w:rsid w:val="009E57F0"/>
    <w:rsid w:val="00A56040"/>
    <w:rsid w:val="00A71839"/>
    <w:rsid w:val="00A84C2E"/>
    <w:rsid w:val="00BA4069"/>
    <w:rsid w:val="00C02BB7"/>
    <w:rsid w:val="00C557B2"/>
    <w:rsid w:val="00C70D89"/>
    <w:rsid w:val="00C755A8"/>
    <w:rsid w:val="00C9114D"/>
    <w:rsid w:val="00CA748D"/>
    <w:rsid w:val="00CB2857"/>
    <w:rsid w:val="00CB2B9C"/>
    <w:rsid w:val="00CC346E"/>
    <w:rsid w:val="00CD206A"/>
    <w:rsid w:val="00CF39E8"/>
    <w:rsid w:val="00D47918"/>
    <w:rsid w:val="00D65387"/>
    <w:rsid w:val="00DA3E59"/>
    <w:rsid w:val="00DC0693"/>
    <w:rsid w:val="00E10CB0"/>
    <w:rsid w:val="00E222A5"/>
    <w:rsid w:val="00E323FB"/>
    <w:rsid w:val="00E57758"/>
    <w:rsid w:val="00ED3A99"/>
    <w:rsid w:val="00EF2F86"/>
    <w:rsid w:val="00F17596"/>
    <w:rsid w:val="00F52CF8"/>
    <w:rsid w:val="00F5385E"/>
    <w:rsid w:val="00F6260D"/>
    <w:rsid w:val="00FA45E6"/>
    <w:rsid w:val="00FA601D"/>
    <w:rsid w:val="00FB510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2020-04-07T11:06:00Z</cp:lastPrinted>
  <dcterms:created xsi:type="dcterms:W3CDTF">2020-04-07T04:09:00Z</dcterms:created>
  <dcterms:modified xsi:type="dcterms:W3CDTF">2020-04-08T04:28:00Z</dcterms:modified>
</cp:coreProperties>
</file>