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980DD8" w:rsidP="00980D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626E8B5F" wp14:editId="45E5A3D0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0A42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1C5414" w:rsidRPr="005E0B9D" w:rsidRDefault="001C5414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80D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80D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45B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0A42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980D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6063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68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063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063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02CBF" w:rsidRPr="00402CBF" w:rsidRDefault="00DC764E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02CBF"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Предоставление земельных участков,</w:t>
      </w:r>
    </w:p>
    <w:p w:rsidR="00402CBF" w:rsidRPr="00402CBF" w:rsidRDefault="00402CBF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</w:p>
    <w:p w:rsidR="00402CBF" w:rsidRPr="00402CBF" w:rsidRDefault="000A42B1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="00402CBF"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поселения,</w:t>
      </w:r>
    </w:p>
    <w:p w:rsidR="00DC764E" w:rsidRPr="005E0B9D" w:rsidRDefault="00402CBF" w:rsidP="00402C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2CB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аренду без проведения торгов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45BEF" w:rsidRPr="00135797" w:rsidRDefault="00445BEF" w:rsidP="00445B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6063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063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063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063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21г.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0A42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0A42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0A42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6063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6063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6063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2CBF" w:rsidRPr="00402C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0A42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402CBF" w:rsidRPr="00402C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45BEF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6063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95</w:t>
      </w:r>
      <w:r w:rsidR="00445BEF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063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 w:rsidR="00445BEF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063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445BEF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063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="00445BEF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proofErr w:type="gramStart"/>
      <w:r w:rsidR="00445BEF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0A42B1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0A42B1" w:rsidRPr="001C54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r w:rsidR="000A42B1" w:rsidRPr="000A42B1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(</w:t>
      </w:r>
      <w:hyperlink r:id="rId10" w:history="1">
        <w:r w:rsidR="000A42B1" w:rsidRPr="005B60DF">
          <w:rPr>
            <w:rStyle w:val="ab"/>
            <w:rFonts w:ascii="Times New Roman" w:eastAsia="Times New Roman" w:hAnsi="Times New Roman" w:cstheme="minorBidi"/>
            <w:sz w:val="24"/>
            <w:szCs w:val="24"/>
            <w:lang w:eastAsia="ru-RU"/>
          </w:rPr>
          <w:t>http://adm_</w:t>
        </w:r>
        <w:r w:rsidR="000A42B1" w:rsidRPr="005B60DF">
          <w:rPr>
            <w:rStyle w:val="ab"/>
            <w:rFonts w:ascii="Times New Roman" w:eastAsia="Times New Roman" w:hAnsi="Times New Roman" w:cstheme="minorBidi"/>
            <w:sz w:val="24"/>
            <w:szCs w:val="24"/>
            <w:lang w:val="en-US" w:eastAsia="ru-RU"/>
          </w:rPr>
          <w:t>gonchar</w:t>
        </w:r>
        <w:r w:rsidR="000A42B1" w:rsidRPr="005B60DF">
          <w:rPr>
            <w:rStyle w:val="ab"/>
            <w:rFonts w:ascii="Times New Roman" w:eastAsia="Times New Roman" w:hAnsi="Times New Roman" w:cstheme="minorBidi"/>
            <w:sz w:val="24"/>
            <w:szCs w:val="24"/>
            <w:lang w:eastAsia="ru-RU"/>
          </w:rPr>
          <w:t>@</w:t>
        </w:r>
        <w:r w:rsidR="000A42B1" w:rsidRPr="005B60DF">
          <w:rPr>
            <w:rStyle w:val="ab"/>
            <w:rFonts w:ascii="Times New Roman" w:eastAsia="Times New Roman" w:hAnsi="Times New Roman" w:cstheme="minorBidi"/>
            <w:sz w:val="24"/>
            <w:szCs w:val="24"/>
            <w:lang w:val="en-US" w:eastAsia="ru-RU"/>
          </w:rPr>
          <w:t>mail</w:t>
        </w:r>
        <w:r w:rsidR="000A42B1" w:rsidRPr="005B60DF">
          <w:rPr>
            <w:rStyle w:val="ab"/>
            <w:rFonts w:ascii="Times New Roman" w:eastAsia="Times New Roman" w:hAnsi="Times New Roman" w:cstheme="minorBidi"/>
            <w:sz w:val="24"/>
            <w:szCs w:val="24"/>
            <w:lang w:eastAsia="ru-RU"/>
          </w:rPr>
          <w:t>.</w:t>
        </w:r>
        <w:r w:rsidR="000A42B1" w:rsidRPr="005B60DF">
          <w:rPr>
            <w:rStyle w:val="ab"/>
            <w:rFonts w:ascii="Times New Roman" w:eastAsia="Times New Roman" w:hAnsi="Times New Roman" w:cstheme="minorBidi"/>
            <w:sz w:val="24"/>
            <w:szCs w:val="24"/>
            <w:lang w:val="en-US" w:eastAsia="ru-RU"/>
          </w:rPr>
          <w:t>ru</w:t>
        </w:r>
      </w:hyperlink>
      <w:r w:rsidR="000A42B1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eastAsia="ru-RU"/>
        </w:rPr>
        <w:t xml:space="preserve">) 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37265" w:rsidRPr="00837265" w:rsidRDefault="00837265" w:rsidP="00837265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19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P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правда», № 175, 17.11.2015);»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402C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072C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37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0A42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0A42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1C5414" w:rsidRDefault="001C5414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3E674D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980D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5B" w:rsidRDefault="00D57F5B" w:rsidP="00D53582">
      <w:pPr>
        <w:spacing w:after="0" w:line="240" w:lineRule="auto"/>
      </w:pPr>
      <w:r>
        <w:separator/>
      </w:r>
    </w:p>
  </w:endnote>
  <w:endnote w:type="continuationSeparator" w:id="0">
    <w:p w:rsidR="00D57F5B" w:rsidRDefault="00D57F5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5B" w:rsidRDefault="00D57F5B" w:rsidP="00D53582">
      <w:pPr>
        <w:spacing w:after="0" w:line="240" w:lineRule="auto"/>
      </w:pPr>
      <w:r>
        <w:separator/>
      </w:r>
    </w:p>
  </w:footnote>
  <w:footnote w:type="continuationSeparator" w:id="0">
    <w:p w:rsidR="00D57F5B" w:rsidRDefault="00D57F5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08CB"/>
    <w:rsid w:val="000817E3"/>
    <w:rsid w:val="000916F1"/>
    <w:rsid w:val="00093E21"/>
    <w:rsid w:val="000974BD"/>
    <w:rsid w:val="000A2433"/>
    <w:rsid w:val="000A42B1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C5414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22E"/>
    <w:rsid w:val="002D6714"/>
    <w:rsid w:val="002E3C37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515C0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6951"/>
    <w:rsid w:val="00445BEF"/>
    <w:rsid w:val="00454BFF"/>
    <w:rsid w:val="00476309"/>
    <w:rsid w:val="00484432"/>
    <w:rsid w:val="004A0398"/>
    <w:rsid w:val="004A2EA6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6328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3726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80DD8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58FD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7F5B"/>
    <w:rsid w:val="00D74287"/>
    <w:rsid w:val="00D75326"/>
    <w:rsid w:val="00D756DC"/>
    <w:rsid w:val="00D76B70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EF5402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_goncha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5EB4-201B-4CAD-8D32-866934C1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2022-03-14T05:33:00Z</cp:lastPrinted>
  <dcterms:created xsi:type="dcterms:W3CDTF">2021-12-23T06:27:00Z</dcterms:created>
  <dcterms:modified xsi:type="dcterms:W3CDTF">2022-03-14T05:33:00Z</dcterms:modified>
</cp:coreProperties>
</file>