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76" w:rsidRDefault="00851276" w:rsidP="00654A3B">
      <w:pPr>
        <w:jc w:val="center"/>
        <w:rPr>
          <w:b/>
        </w:rPr>
      </w:pPr>
      <w:r>
        <w:rPr>
          <w:b/>
        </w:rPr>
        <w:t xml:space="preserve">    </w:t>
      </w:r>
    </w:p>
    <w:p w:rsidR="00851276" w:rsidRDefault="00851276" w:rsidP="00654A3B">
      <w:pPr>
        <w:jc w:val="center"/>
        <w:rPr>
          <w:b/>
        </w:rPr>
      </w:pPr>
    </w:p>
    <w:p w:rsidR="00851276" w:rsidRDefault="00CE0DF3" w:rsidP="00654A3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66725" cy="729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58A" w:rsidRPr="00FE14FA" w:rsidRDefault="0015474E" w:rsidP="00654A3B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9F358A" w:rsidRPr="00FE14FA" w:rsidRDefault="009F358A" w:rsidP="00654A3B">
      <w:pPr>
        <w:jc w:val="center"/>
        <w:rPr>
          <w:b/>
        </w:rPr>
      </w:pPr>
      <w:r w:rsidRPr="00FE14FA">
        <w:rPr>
          <w:b/>
        </w:rPr>
        <w:t>ПАЛЛАСОВСКИЙ МУНИЦИПАЛЬНЫЙ РАЙОН</w:t>
      </w:r>
    </w:p>
    <w:p w:rsidR="009F358A" w:rsidRPr="00FE14FA" w:rsidRDefault="009F358A" w:rsidP="00654A3B">
      <w:pPr>
        <w:jc w:val="center"/>
        <w:rPr>
          <w:b/>
          <w:u w:val="single"/>
        </w:rPr>
      </w:pPr>
      <w:r w:rsidRPr="00FE14FA">
        <w:rPr>
          <w:b/>
          <w:u w:val="single"/>
        </w:rPr>
        <w:t xml:space="preserve">АДМИНИСТРАЦИЯ </w:t>
      </w:r>
      <w:r w:rsidR="00C701AC">
        <w:rPr>
          <w:b/>
          <w:u w:val="single"/>
        </w:rPr>
        <w:t>ГОНЧАРОВСКОГО</w:t>
      </w:r>
      <w:r w:rsidRPr="00FE14FA">
        <w:rPr>
          <w:b/>
          <w:u w:val="single"/>
        </w:rPr>
        <w:t xml:space="preserve"> СЕЛЬСКОГО ПОСЕЛЕНИЯ</w:t>
      </w:r>
    </w:p>
    <w:p w:rsidR="009F358A" w:rsidRPr="00FE14FA" w:rsidRDefault="009F358A" w:rsidP="00654A3B"/>
    <w:p w:rsidR="009F358A" w:rsidRPr="0015474E" w:rsidRDefault="009F358A" w:rsidP="0015474E">
      <w:pPr>
        <w:jc w:val="center"/>
        <w:rPr>
          <w:b/>
        </w:rPr>
      </w:pPr>
      <w:proofErr w:type="gramStart"/>
      <w:r w:rsidRPr="00FE14FA">
        <w:rPr>
          <w:b/>
        </w:rPr>
        <w:t>П</w:t>
      </w:r>
      <w:proofErr w:type="gramEnd"/>
      <w:r w:rsidRPr="00FE14FA">
        <w:rPr>
          <w:b/>
        </w:rPr>
        <w:t xml:space="preserve"> О С Т А Н О В Л Е Н И Е</w:t>
      </w:r>
    </w:p>
    <w:p w:rsidR="009F358A" w:rsidRPr="00FE14FA" w:rsidRDefault="00FE14FA" w:rsidP="00654A3B">
      <w:r w:rsidRPr="00FE14FA">
        <w:t>о</w:t>
      </w:r>
      <w:r w:rsidR="009F358A" w:rsidRPr="00FE14FA">
        <w:t>т</w:t>
      </w:r>
      <w:r w:rsidRPr="00FE14FA">
        <w:t xml:space="preserve"> </w:t>
      </w:r>
      <w:r w:rsidR="009F358A" w:rsidRPr="00FE14FA">
        <w:t xml:space="preserve"> </w:t>
      </w:r>
      <w:r w:rsidR="00B338BE">
        <w:t>«</w:t>
      </w:r>
      <w:r w:rsidR="00CE0DF3">
        <w:t>21</w:t>
      </w:r>
      <w:r w:rsidR="009F358A" w:rsidRPr="00FE14FA">
        <w:t>»</w:t>
      </w:r>
      <w:r w:rsidR="00CE0DF3">
        <w:t xml:space="preserve"> мая</w:t>
      </w:r>
      <w:r w:rsidR="0015474E">
        <w:t xml:space="preserve"> </w:t>
      </w:r>
      <w:r w:rsidRPr="00FE14FA">
        <w:t xml:space="preserve"> </w:t>
      </w:r>
      <w:r w:rsidR="0015474E">
        <w:t>2021</w:t>
      </w:r>
      <w:r w:rsidR="009F358A" w:rsidRPr="00FE14FA">
        <w:t xml:space="preserve"> года              </w:t>
      </w:r>
      <w:r w:rsidR="0015474E">
        <w:t xml:space="preserve">   </w:t>
      </w:r>
      <w:r w:rsidR="00C701AC">
        <w:t>п.</w:t>
      </w:r>
      <w:r w:rsidR="00CE0DF3">
        <w:t xml:space="preserve"> </w:t>
      </w:r>
      <w:r w:rsidR="00C701AC">
        <w:t xml:space="preserve">Золотари    </w:t>
      </w:r>
      <w:r w:rsidR="009F358A" w:rsidRPr="00FE14FA">
        <w:t xml:space="preserve">                 </w:t>
      </w:r>
      <w:r>
        <w:t xml:space="preserve">  </w:t>
      </w:r>
      <w:r w:rsidR="009F358A" w:rsidRPr="00FE14FA">
        <w:t xml:space="preserve"> </w:t>
      </w:r>
      <w:r>
        <w:t xml:space="preserve">   </w:t>
      </w:r>
      <w:r w:rsidR="009F358A" w:rsidRPr="00FE14FA">
        <w:t xml:space="preserve">                  №</w:t>
      </w:r>
      <w:r w:rsidR="00B338BE">
        <w:t xml:space="preserve"> </w:t>
      </w:r>
      <w:r w:rsidR="00CE0DF3">
        <w:t>25</w:t>
      </w:r>
    </w:p>
    <w:p w:rsidR="009F358A" w:rsidRPr="00FE14FA" w:rsidRDefault="009F358A" w:rsidP="00654A3B"/>
    <w:p w:rsidR="009F358A" w:rsidRDefault="0015474E" w:rsidP="00654A3B">
      <w:pPr>
        <w:rPr>
          <w:b/>
        </w:rPr>
      </w:pPr>
      <w:r>
        <w:rPr>
          <w:b/>
        </w:rPr>
        <w:t xml:space="preserve">Об отмене постановления № </w:t>
      </w:r>
      <w:r w:rsidR="00851276">
        <w:rPr>
          <w:b/>
        </w:rPr>
        <w:t>49</w:t>
      </w:r>
      <w:r>
        <w:rPr>
          <w:b/>
        </w:rPr>
        <w:t xml:space="preserve"> от «</w:t>
      </w:r>
      <w:r w:rsidR="00851276">
        <w:rPr>
          <w:b/>
        </w:rPr>
        <w:t>24</w:t>
      </w:r>
      <w:r>
        <w:rPr>
          <w:b/>
        </w:rPr>
        <w:t xml:space="preserve">» </w:t>
      </w:r>
      <w:r w:rsidR="00851276">
        <w:rPr>
          <w:b/>
        </w:rPr>
        <w:t xml:space="preserve">июля </w:t>
      </w:r>
      <w:r>
        <w:rPr>
          <w:b/>
        </w:rPr>
        <w:t xml:space="preserve"> 20</w:t>
      </w:r>
      <w:r w:rsidR="00851276">
        <w:rPr>
          <w:b/>
        </w:rPr>
        <w:t>17</w:t>
      </w:r>
      <w:r>
        <w:rPr>
          <w:b/>
        </w:rPr>
        <w:t>г.</w:t>
      </w:r>
    </w:p>
    <w:p w:rsidR="0015474E" w:rsidRDefault="0015474E" w:rsidP="00654A3B">
      <w:pPr>
        <w:rPr>
          <w:b/>
        </w:rPr>
      </w:pPr>
      <w:r>
        <w:rPr>
          <w:b/>
        </w:rPr>
        <w:t>«Об утверждении Порядка списания и восстановления</w:t>
      </w:r>
    </w:p>
    <w:p w:rsidR="0015474E" w:rsidRDefault="0015474E" w:rsidP="00654A3B">
      <w:pPr>
        <w:rPr>
          <w:b/>
        </w:rPr>
      </w:pPr>
      <w:r>
        <w:rPr>
          <w:b/>
        </w:rPr>
        <w:t xml:space="preserve"> в учете задолженности по денежным обязательствам </w:t>
      </w:r>
    </w:p>
    <w:p w:rsidR="0015474E" w:rsidRDefault="0015474E" w:rsidP="00654A3B">
      <w:pPr>
        <w:rPr>
          <w:b/>
        </w:rPr>
      </w:pPr>
      <w:r>
        <w:rPr>
          <w:b/>
        </w:rPr>
        <w:t xml:space="preserve">перед бюджетом </w:t>
      </w:r>
      <w:r w:rsidR="00C701AC">
        <w:rPr>
          <w:b/>
        </w:rPr>
        <w:t>Гончаровского</w:t>
      </w:r>
      <w:r>
        <w:rPr>
          <w:b/>
        </w:rPr>
        <w:t xml:space="preserve"> сельского поселения</w:t>
      </w:r>
    </w:p>
    <w:p w:rsidR="0015474E" w:rsidRDefault="0015474E" w:rsidP="00654A3B">
      <w:pPr>
        <w:rPr>
          <w:b/>
        </w:rPr>
      </w:pPr>
      <w:r>
        <w:rPr>
          <w:b/>
        </w:rPr>
        <w:t>Палласовского муниципального района Волгоградской области»</w:t>
      </w:r>
    </w:p>
    <w:p w:rsidR="00C84533" w:rsidRDefault="00C84533" w:rsidP="00C84533">
      <w:pPr>
        <w:jc w:val="both"/>
        <w:rPr>
          <w:b/>
        </w:rPr>
      </w:pPr>
    </w:p>
    <w:p w:rsidR="009F358A" w:rsidRPr="00FE14FA" w:rsidRDefault="00DF58A1" w:rsidP="00C84533">
      <w:pPr>
        <w:ind w:firstLine="624"/>
        <w:jc w:val="both"/>
      </w:pPr>
      <w:r w:rsidRPr="00FE14FA">
        <w:t>С</w:t>
      </w:r>
      <w:r w:rsidR="009F358A" w:rsidRPr="00FE14FA">
        <w:t xml:space="preserve"> целью приведения законодательства </w:t>
      </w:r>
      <w:r w:rsidR="00C701AC">
        <w:t>Гончаровского</w:t>
      </w:r>
      <w:r w:rsidR="009F358A" w:rsidRPr="00FE14FA"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2003года № 131-ФЗ «Об общих принципах организации местного самоуправления в Российской Федерации», </w:t>
      </w:r>
      <w:r w:rsidR="0015474E">
        <w:t xml:space="preserve"> Уставом </w:t>
      </w:r>
      <w:r w:rsidR="00C701AC">
        <w:t>Гончаровского</w:t>
      </w:r>
      <w:r w:rsidR="0015474E" w:rsidRPr="00FE14FA">
        <w:t xml:space="preserve"> сельского поселения</w:t>
      </w:r>
      <w:r w:rsidR="0015474E">
        <w:t>,</w:t>
      </w:r>
      <w:r w:rsidR="0015474E" w:rsidRPr="00FE14FA">
        <w:t xml:space="preserve"> </w:t>
      </w:r>
      <w:r w:rsidR="009F358A" w:rsidRPr="00FE14FA">
        <w:t xml:space="preserve">администрация </w:t>
      </w:r>
      <w:r w:rsidR="00C701AC">
        <w:t>Гончаровского</w:t>
      </w:r>
      <w:r w:rsidR="009F358A" w:rsidRPr="00FE14FA">
        <w:t xml:space="preserve"> сельского поселения</w:t>
      </w:r>
    </w:p>
    <w:p w:rsidR="009F358A" w:rsidRPr="00FE14FA" w:rsidRDefault="00DF58A1" w:rsidP="00654A3B">
      <w:pPr>
        <w:jc w:val="center"/>
      </w:pPr>
      <w:r w:rsidRPr="00FE14FA">
        <w:rPr>
          <w:b/>
        </w:rPr>
        <w:t>ПОСТАНОВЛЯЕТ</w:t>
      </w:r>
      <w:r w:rsidRPr="00FE14FA">
        <w:t>:</w:t>
      </w:r>
    </w:p>
    <w:p w:rsidR="0015474E" w:rsidRDefault="0015474E" w:rsidP="0015474E">
      <w:pPr>
        <w:jc w:val="both"/>
      </w:pPr>
    </w:p>
    <w:p w:rsidR="00C84533" w:rsidRDefault="009F358A" w:rsidP="00C84533">
      <w:pPr>
        <w:ind w:firstLine="624"/>
        <w:jc w:val="both"/>
      </w:pPr>
      <w:r w:rsidRPr="00FE14FA">
        <w:t>1.</w:t>
      </w:r>
      <w:r w:rsidR="005D5D79" w:rsidRPr="00FE14FA">
        <w:t xml:space="preserve"> </w:t>
      </w:r>
      <w:r w:rsidR="00C84533">
        <w:t>Отменить п</w:t>
      </w:r>
      <w:r w:rsidR="0015474E">
        <w:t xml:space="preserve">остановление администрации </w:t>
      </w:r>
      <w:r w:rsidR="00C701AC">
        <w:t>Гончаровского</w:t>
      </w:r>
      <w:r w:rsidR="0015474E">
        <w:t xml:space="preserve"> сельского поселения от № </w:t>
      </w:r>
      <w:r w:rsidR="00851276">
        <w:t xml:space="preserve">49 </w:t>
      </w:r>
      <w:r w:rsidR="0015474E">
        <w:t>от «</w:t>
      </w:r>
      <w:r w:rsidR="00851276">
        <w:t>24</w:t>
      </w:r>
      <w:r w:rsidR="0015474E">
        <w:t xml:space="preserve">» </w:t>
      </w:r>
      <w:r w:rsidR="00851276">
        <w:t>июля</w:t>
      </w:r>
      <w:r w:rsidR="0015474E">
        <w:t xml:space="preserve"> 20</w:t>
      </w:r>
      <w:r w:rsidR="00851276">
        <w:t>17</w:t>
      </w:r>
      <w:r w:rsidR="0015474E">
        <w:t xml:space="preserve"> г. «Об утверждении Порядка списания и восстановления в учете задолженности по денежным обязательствам</w:t>
      </w:r>
      <w:r w:rsidR="00C84533">
        <w:t xml:space="preserve"> перед бюджетом</w:t>
      </w:r>
      <w:r w:rsidR="00C84533" w:rsidRPr="00C84533">
        <w:t xml:space="preserve"> </w:t>
      </w:r>
      <w:r w:rsidR="00C701AC">
        <w:t>Гончаровского</w:t>
      </w:r>
      <w:r w:rsidR="00C84533" w:rsidRPr="00FE14FA">
        <w:t xml:space="preserve"> сельского поселения</w:t>
      </w:r>
      <w:r w:rsidR="00C84533">
        <w:t xml:space="preserve"> Палласовского муниципального района Волгоградской области».</w:t>
      </w:r>
    </w:p>
    <w:p w:rsidR="00C84533" w:rsidRDefault="009F358A" w:rsidP="00C84533">
      <w:pPr>
        <w:ind w:firstLine="624"/>
        <w:jc w:val="both"/>
      </w:pPr>
      <w:r w:rsidRPr="00FE14FA">
        <w:t>2.</w:t>
      </w:r>
      <w:proofErr w:type="gramStart"/>
      <w:r w:rsidRPr="00FE14FA">
        <w:t>Контроль за</w:t>
      </w:r>
      <w:proofErr w:type="gramEnd"/>
      <w:r w:rsidRPr="00FE14FA">
        <w:t xml:space="preserve"> исполнением настоящего постановления оставляю за собой.</w:t>
      </w:r>
    </w:p>
    <w:p w:rsidR="00F5517E" w:rsidRPr="00FE14FA" w:rsidRDefault="009F358A" w:rsidP="00C84533">
      <w:pPr>
        <w:ind w:firstLine="624"/>
        <w:jc w:val="both"/>
      </w:pPr>
      <w:r w:rsidRPr="00FE14FA">
        <w:t>3.Настоящее постановление вступает в силу с момента официального опубликования (обнародования)</w:t>
      </w:r>
      <w:r w:rsidR="00064FB0">
        <w:t>.</w:t>
      </w:r>
    </w:p>
    <w:p w:rsidR="009F358A" w:rsidRPr="00FE14FA" w:rsidRDefault="009F358A" w:rsidP="001E2289">
      <w:pPr>
        <w:jc w:val="both"/>
      </w:pPr>
    </w:p>
    <w:p w:rsidR="009F358A" w:rsidRPr="00FE14FA" w:rsidRDefault="009F358A" w:rsidP="00654A3B"/>
    <w:p w:rsidR="009F358A" w:rsidRPr="00FE14FA" w:rsidRDefault="009F358A" w:rsidP="00654A3B">
      <w:pPr>
        <w:rPr>
          <w:b/>
        </w:rPr>
      </w:pPr>
    </w:p>
    <w:p w:rsidR="009F358A" w:rsidRPr="00FE14FA" w:rsidRDefault="009F358A" w:rsidP="00654A3B">
      <w:pPr>
        <w:rPr>
          <w:b/>
        </w:rPr>
      </w:pPr>
      <w:r w:rsidRPr="00FE14FA">
        <w:rPr>
          <w:b/>
        </w:rPr>
        <w:t xml:space="preserve">Глава </w:t>
      </w:r>
      <w:r w:rsidR="00C701AC">
        <w:rPr>
          <w:b/>
        </w:rPr>
        <w:t>Гончаровского</w:t>
      </w:r>
    </w:p>
    <w:p w:rsidR="009F358A" w:rsidRPr="00FE14FA" w:rsidRDefault="009F358A" w:rsidP="00654A3B">
      <w:pPr>
        <w:rPr>
          <w:b/>
        </w:rPr>
      </w:pPr>
      <w:r w:rsidRPr="00FE14FA">
        <w:rPr>
          <w:b/>
        </w:rPr>
        <w:t xml:space="preserve">сельского поселения                               </w:t>
      </w:r>
      <w:r w:rsidR="00E6058B" w:rsidRPr="00FE14FA">
        <w:rPr>
          <w:b/>
        </w:rPr>
        <w:t xml:space="preserve">     </w:t>
      </w:r>
      <w:r w:rsidR="00FE14FA">
        <w:rPr>
          <w:b/>
        </w:rPr>
        <w:t xml:space="preserve">                                     </w:t>
      </w:r>
      <w:r w:rsidR="00C701AC">
        <w:rPr>
          <w:b/>
        </w:rPr>
        <w:t xml:space="preserve">            С.Г. </w:t>
      </w:r>
      <w:proofErr w:type="spellStart"/>
      <w:r w:rsidR="00C701AC">
        <w:rPr>
          <w:b/>
        </w:rPr>
        <w:t>Нургазиев</w:t>
      </w:r>
      <w:proofErr w:type="spellEnd"/>
      <w:r w:rsidR="00FE14FA" w:rsidRPr="00FE14FA">
        <w:rPr>
          <w:b/>
        </w:rPr>
        <w:t xml:space="preserve">  </w:t>
      </w:r>
    </w:p>
    <w:p w:rsidR="009F358A" w:rsidRPr="00FE14FA" w:rsidRDefault="009F358A" w:rsidP="00654A3B"/>
    <w:p w:rsidR="00C84533" w:rsidRPr="00D04D7C" w:rsidRDefault="00C84533" w:rsidP="00C84533">
      <w:pPr>
        <w:jc w:val="both"/>
        <w:rPr>
          <w:b/>
          <w:bCs/>
        </w:rPr>
      </w:pPr>
      <w:proofErr w:type="spellStart"/>
      <w:r w:rsidRPr="00D04D7C">
        <w:rPr>
          <w:b/>
          <w:bCs/>
        </w:rPr>
        <w:t>Рег</w:t>
      </w:r>
      <w:proofErr w:type="spellEnd"/>
      <w:r w:rsidRPr="00D04D7C">
        <w:rPr>
          <w:b/>
          <w:bCs/>
        </w:rPr>
        <w:t xml:space="preserve">: </w:t>
      </w:r>
      <w:r>
        <w:rPr>
          <w:b/>
          <w:bCs/>
        </w:rPr>
        <w:t>№</w:t>
      </w:r>
      <w:r w:rsidR="00CE0DF3">
        <w:rPr>
          <w:b/>
          <w:bCs/>
        </w:rPr>
        <w:t xml:space="preserve"> 25</w:t>
      </w:r>
      <w:r w:rsidRPr="00D04D7C">
        <w:rPr>
          <w:b/>
          <w:bCs/>
        </w:rPr>
        <w:t>/20</w:t>
      </w:r>
      <w:r>
        <w:rPr>
          <w:b/>
          <w:bCs/>
        </w:rPr>
        <w:t>21</w:t>
      </w:r>
      <w:r w:rsidRPr="00D04D7C">
        <w:rPr>
          <w:b/>
          <w:bCs/>
        </w:rPr>
        <w:t xml:space="preserve"> г.</w:t>
      </w:r>
    </w:p>
    <w:p w:rsidR="009230DE" w:rsidRDefault="009230DE" w:rsidP="00654A3B"/>
    <w:p w:rsidR="00C84533" w:rsidRDefault="00C84533" w:rsidP="00654A3B"/>
    <w:p w:rsidR="00C84533" w:rsidRDefault="00C84533" w:rsidP="00654A3B"/>
    <w:p w:rsidR="00C84533" w:rsidRDefault="00C84533" w:rsidP="00654A3B">
      <w:bookmarkStart w:id="0" w:name="_GoBack"/>
      <w:bookmarkEnd w:id="0"/>
    </w:p>
    <w:sectPr w:rsidR="00C84533" w:rsidSect="00C1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AA3" w:rsidRDefault="008B1AA3" w:rsidP="009F358A">
      <w:r>
        <w:separator/>
      </w:r>
    </w:p>
  </w:endnote>
  <w:endnote w:type="continuationSeparator" w:id="0">
    <w:p w:rsidR="008B1AA3" w:rsidRDefault="008B1AA3" w:rsidP="009F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AA3" w:rsidRDefault="008B1AA3" w:rsidP="009F358A">
      <w:r>
        <w:separator/>
      </w:r>
    </w:p>
  </w:footnote>
  <w:footnote w:type="continuationSeparator" w:id="0">
    <w:p w:rsidR="008B1AA3" w:rsidRDefault="008B1AA3" w:rsidP="009F3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FC4"/>
    <w:rsid w:val="00013BEF"/>
    <w:rsid w:val="00064FB0"/>
    <w:rsid w:val="00090FB5"/>
    <w:rsid w:val="000B7D33"/>
    <w:rsid w:val="0010118F"/>
    <w:rsid w:val="0015474E"/>
    <w:rsid w:val="00176303"/>
    <w:rsid w:val="001E2289"/>
    <w:rsid w:val="0021201D"/>
    <w:rsid w:val="00260E70"/>
    <w:rsid w:val="002855A0"/>
    <w:rsid w:val="00297A17"/>
    <w:rsid w:val="002A607D"/>
    <w:rsid w:val="002F298B"/>
    <w:rsid w:val="003B4015"/>
    <w:rsid w:val="00451676"/>
    <w:rsid w:val="004E7833"/>
    <w:rsid w:val="005A4E67"/>
    <w:rsid w:val="005D5D79"/>
    <w:rsid w:val="005F24DF"/>
    <w:rsid w:val="00654A3B"/>
    <w:rsid w:val="00670494"/>
    <w:rsid w:val="00670A65"/>
    <w:rsid w:val="006765E0"/>
    <w:rsid w:val="006A6FC4"/>
    <w:rsid w:val="0076539B"/>
    <w:rsid w:val="0083196A"/>
    <w:rsid w:val="00837117"/>
    <w:rsid w:val="00851276"/>
    <w:rsid w:val="008B1AA3"/>
    <w:rsid w:val="009230DE"/>
    <w:rsid w:val="00984107"/>
    <w:rsid w:val="009F358A"/>
    <w:rsid w:val="00A76719"/>
    <w:rsid w:val="00B338BE"/>
    <w:rsid w:val="00B56128"/>
    <w:rsid w:val="00B71D1E"/>
    <w:rsid w:val="00C137E1"/>
    <w:rsid w:val="00C701AC"/>
    <w:rsid w:val="00C84533"/>
    <w:rsid w:val="00CC43AB"/>
    <w:rsid w:val="00CE0DF3"/>
    <w:rsid w:val="00CF027C"/>
    <w:rsid w:val="00D2095B"/>
    <w:rsid w:val="00D9121E"/>
    <w:rsid w:val="00DC6CCF"/>
    <w:rsid w:val="00DF58A1"/>
    <w:rsid w:val="00E6058B"/>
    <w:rsid w:val="00E85F8A"/>
    <w:rsid w:val="00E97340"/>
    <w:rsid w:val="00EB3EFA"/>
    <w:rsid w:val="00F5517E"/>
    <w:rsid w:val="00F562EC"/>
    <w:rsid w:val="00F932C4"/>
    <w:rsid w:val="00FE1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5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35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20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0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5D5D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4">
    <w:name w:val="Style4"/>
    <w:basedOn w:val="a"/>
    <w:rsid w:val="005A4E67"/>
    <w:pPr>
      <w:widowControl w:val="0"/>
      <w:autoSpaceDE w:val="0"/>
      <w:autoSpaceDN w:val="0"/>
      <w:adjustRightInd w:val="0"/>
      <w:spacing w:line="316" w:lineRule="exact"/>
      <w:ind w:firstLine="694"/>
      <w:jc w:val="both"/>
    </w:pPr>
  </w:style>
  <w:style w:type="character" w:customStyle="1" w:styleId="FontStyle12">
    <w:name w:val="Font Style12"/>
    <w:basedOn w:val="a0"/>
    <w:rsid w:val="005A4E6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OS-10</dc:creator>
  <cp:keywords/>
  <dc:description/>
  <cp:lastModifiedBy>User</cp:lastModifiedBy>
  <cp:revision>12</cp:revision>
  <cp:lastPrinted>2021-05-20T14:31:00Z</cp:lastPrinted>
  <dcterms:created xsi:type="dcterms:W3CDTF">2021-05-17T10:57:00Z</dcterms:created>
  <dcterms:modified xsi:type="dcterms:W3CDTF">2021-05-20T14:34:00Z</dcterms:modified>
</cp:coreProperties>
</file>