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7B" w:rsidRDefault="00617B7B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6BEB17" wp14:editId="1A26BE3B">
            <wp:extent cx="4667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E0" w:rsidRPr="004238E0" w:rsidRDefault="004238E0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4238E0" w:rsidRPr="004238E0" w:rsidRDefault="004238E0" w:rsidP="004238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4238E0" w:rsidRPr="004238E0" w:rsidRDefault="004238E0" w:rsidP="004238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E0" w:rsidRDefault="004238E0" w:rsidP="00423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617B7B" w:rsidRPr="004238E0" w:rsidRDefault="00617B7B" w:rsidP="00423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8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Золотари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1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38E0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№24 от 31.03.2014 г. </w:t>
      </w:r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proofErr w:type="gramStart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</w:t>
      </w:r>
      <w:proofErr w:type="gramEnd"/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утверждении положения </w:t>
      </w:r>
      <w:proofErr w:type="gramStart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</w:t>
      </w:r>
      <w:proofErr w:type="gramEnd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общественном</w:t>
      </w:r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совете</w:t>
      </w:r>
      <w:proofErr w:type="gramEnd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 делам несовершеннолетних и </w:t>
      </w:r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защите их прав»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(в редакции постановления №57 от 03.12.2014</w:t>
      </w:r>
      <w:r w:rsidR="007250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г., №30 от 30.08.2018г.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4238E0" w:rsidRPr="004238E0" w:rsidRDefault="004238E0" w:rsidP="004238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Ю:</w:t>
      </w: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8E0">
        <w:rPr>
          <w:rFonts w:ascii="Times New Roman" w:eastAsia="Calibri" w:hAnsi="Times New Roman" w:cs="Times New Roman"/>
          <w:sz w:val="24"/>
          <w:szCs w:val="24"/>
        </w:rPr>
        <w:t xml:space="preserve">         1. Внести изменения и дополнения в Постановление №24 от 31.03.2014 года </w:t>
      </w:r>
      <w:r w:rsidRPr="004238E0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положения об общественном совете по делам несовершеннолетних и защите их прав»</w:t>
      </w:r>
      <w:r w:rsidRPr="004238E0">
        <w:t xml:space="preserve"> </w:t>
      </w:r>
      <w:r w:rsidRPr="004238E0">
        <w:rPr>
          <w:rFonts w:ascii="Times New Roman" w:eastAsia="Calibri" w:hAnsi="Times New Roman" w:cs="Times New Roman"/>
          <w:sz w:val="24"/>
          <w:szCs w:val="24"/>
          <w:lang w:eastAsia="ar-SA"/>
        </w:rPr>
        <w:t>(в редакции постановления №57 от 03.12.2014</w:t>
      </w:r>
      <w:r w:rsidR="007250A6">
        <w:rPr>
          <w:rFonts w:ascii="Times New Roman" w:eastAsia="Calibri" w:hAnsi="Times New Roman" w:cs="Times New Roman"/>
          <w:sz w:val="24"/>
          <w:szCs w:val="24"/>
          <w:lang w:eastAsia="ar-SA"/>
        </w:rPr>
        <w:t>г., №30 от 30.08.2018г</w:t>
      </w:r>
      <w:r w:rsidRPr="004238E0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постановление)</w:t>
      </w:r>
    </w:p>
    <w:p w:rsidR="004238E0" w:rsidRPr="004238E0" w:rsidRDefault="004238E0" w:rsidP="00423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1.1Приложение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изложить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следующей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редакции: </w:t>
      </w:r>
    </w:p>
    <w:p w:rsidR="004238E0" w:rsidRPr="004238E0" w:rsidRDefault="004238E0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238E0" w:rsidRDefault="004238E0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по делам несовершеннолетних и защите их прав</w:t>
      </w:r>
    </w:p>
    <w:p w:rsidR="007250A6" w:rsidRPr="004238E0" w:rsidRDefault="007250A6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8E0" w:rsidRPr="001B64F7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Председатель Совета </w:t>
      </w:r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С.Г. </w:t>
      </w:r>
      <w:proofErr w:type="spellStart"/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Нургазиев</w:t>
      </w:r>
      <w:proofErr w:type="spell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глава Гончаровского сельского поселения                                                                                              </w:t>
      </w:r>
    </w:p>
    <w:p w:rsidR="004238E0" w:rsidRPr="001B64F7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Зам.</w:t>
      </w:r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председателя Совет</w:t>
      </w:r>
      <w:proofErr w:type="gram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1B64F7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специалист по делам молодёжи администрации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Гончаровского сельского поселения </w:t>
      </w:r>
      <w:r w:rsid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Бубуёк</w:t>
      </w:r>
      <w:proofErr w:type="spellEnd"/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</w:t>
      </w:r>
    </w:p>
    <w:p w:rsidR="004238E0" w:rsidRPr="001B64F7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Секретарь Совета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 ведущий специалист администрации Гончаровского сельского                         поселения  по социальным вопросам Донцова Н.В.</w:t>
      </w:r>
    </w:p>
    <w:p w:rsidR="004238E0" w:rsidRPr="001B64F7" w:rsidRDefault="004238E0" w:rsidP="004238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Члены Совет</w:t>
      </w:r>
      <w:proofErr w:type="gram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а-</w:t>
      </w:r>
      <w:proofErr w:type="gram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spellStart"/>
      <w:r w:rsidR="001B64F7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Бергалиев</w:t>
      </w:r>
      <w:proofErr w:type="spellEnd"/>
      <w:r w:rsidR="001B64F7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.С. 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25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участковый уполномоченный    полиции (по согласованию)</w:t>
      </w:r>
    </w:p>
    <w:p w:rsidR="004238E0" w:rsidRPr="001B64F7" w:rsidRDefault="007250A6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="004238E0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Исингулова</w:t>
      </w:r>
      <w:proofErr w:type="spellEnd"/>
      <w:r w:rsidR="004238E0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С.М. -преподаватель  </w:t>
      </w:r>
      <w:proofErr w:type="spellStart"/>
      <w:r w:rsidR="004238E0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Золотаревской</w:t>
      </w:r>
      <w:proofErr w:type="spellEnd"/>
      <w:r w:rsidR="004238E0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СОШ (по согласованию)        </w:t>
      </w:r>
    </w:p>
    <w:p w:rsidR="004238E0" w:rsidRPr="007250A6" w:rsidRDefault="007250A6" w:rsidP="0072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38E0" w:rsidRP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постановления оставляю за собой.</w:t>
      </w:r>
    </w:p>
    <w:p w:rsidR="004238E0" w:rsidRPr="004238E0" w:rsidRDefault="007250A6" w:rsidP="007250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</w:t>
      </w:r>
      <w:bookmarkStart w:id="0" w:name="_GoBack"/>
      <w:bookmarkEnd w:id="0"/>
      <w:r w:rsidR="004238E0"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4238E0" w:rsidRDefault="004238E0" w:rsidP="004238E0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7B" w:rsidRDefault="00617B7B" w:rsidP="004238E0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7B" w:rsidRPr="004238E0" w:rsidRDefault="00617B7B" w:rsidP="004238E0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A6" w:rsidRDefault="004238E0" w:rsidP="0042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Гончаровского</w:t>
      </w:r>
    </w:p>
    <w:p w:rsidR="00D55710" w:rsidRDefault="004238E0" w:rsidP="00725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5710" w:rsidRPr="00D55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2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С.Г. </w:t>
      </w:r>
      <w:proofErr w:type="spellStart"/>
      <w:r w:rsidR="0072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Нургазиев</w:t>
      </w:r>
      <w:proofErr w:type="spellEnd"/>
    </w:p>
    <w:p w:rsidR="007250A6" w:rsidRDefault="007250A6" w:rsidP="0072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B9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2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12/2021</w:t>
      </w:r>
    </w:p>
    <w:sectPr w:rsidR="008A64B9" w:rsidRPr="004238E0" w:rsidSect="007250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746647A1"/>
    <w:multiLevelType w:val="hybridMultilevel"/>
    <w:tmpl w:val="89F4B65A"/>
    <w:lvl w:ilvl="0" w:tplc="1A1E5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2"/>
    <w:rsid w:val="00034912"/>
    <w:rsid w:val="00086DA0"/>
    <w:rsid w:val="001B64F7"/>
    <w:rsid w:val="004238E0"/>
    <w:rsid w:val="00617B7B"/>
    <w:rsid w:val="007250A6"/>
    <w:rsid w:val="008A64B9"/>
    <w:rsid w:val="00981789"/>
    <w:rsid w:val="009E0B79"/>
    <w:rsid w:val="00D5571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2021-02-12T10:29:00Z</cp:lastPrinted>
  <dcterms:created xsi:type="dcterms:W3CDTF">2018-08-31T08:44:00Z</dcterms:created>
  <dcterms:modified xsi:type="dcterms:W3CDTF">2021-02-12T10:29:00Z</dcterms:modified>
</cp:coreProperties>
</file>