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AC4D19" w:rsidRDefault="00AC4D19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890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4D19" w:rsidRDefault="00AC4D19" w:rsidP="004138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DD74AC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 июня 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D46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A76E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900DA"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AF6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80C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45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AC4D19" w:rsidTr="00AC4D19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E5323" w:rsidRPr="00BE5323" w:rsidRDefault="00AC4D19" w:rsidP="00BE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542BF4" w:rsidRPr="0011577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№</w:t>
            </w:r>
            <w:r w:rsidR="0027265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38 </w:t>
            </w:r>
            <w:r w:rsidR="00542BF4" w:rsidRPr="0011577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от </w:t>
            </w:r>
            <w:r w:rsidR="0027265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10.09.</w:t>
            </w:r>
            <w:r w:rsidR="00542BF4" w:rsidRPr="0011577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201</w:t>
            </w:r>
            <w:r w:rsidR="008030C4" w:rsidRPr="0011577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  <w:r w:rsidR="00542BF4" w:rsidRPr="0011577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г. </w:t>
            </w:r>
            <w:r w:rsidR="00542BF4" w:rsidRP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BE5323" w:rsidRPr="00BE53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BE5323" w:rsidRPr="00BE5323" w:rsidRDefault="00BE5323" w:rsidP="00BE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3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</w:p>
          <w:p w:rsidR="00AC4D19" w:rsidRDefault="00BE5323" w:rsidP="006F17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3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8030C4" w:rsidRPr="008030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»»</w:t>
            </w:r>
            <w:r w:rsidR="006F1722">
              <w:t xml:space="preserve"> </w:t>
            </w:r>
            <w:r w:rsidR="006F1722" w:rsidRPr="006F17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="006F1722" w:rsidRPr="006F172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в редакции постановления №__ от «__»________201</w:t>
            </w:r>
            <w:r w:rsidR="006F172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_</w:t>
            </w:r>
            <w:r w:rsidR="006F1722" w:rsidRPr="006F172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г.</w:t>
            </w:r>
            <w:r w:rsidR="006F1722" w:rsidRPr="006F17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8900DA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8900DA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AC4D19" w:rsidRDefault="00AC4D19" w:rsidP="00AC4D1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C4D19" w:rsidRDefault="00AC4D19" w:rsidP="00AC4D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BE5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8900DA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530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0D5F" w:rsidRPr="001157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№</w:t>
      </w:r>
      <w:r w:rsidR="00042F7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38</w:t>
      </w:r>
      <w:r w:rsidR="00530D5F" w:rsidRPr="001157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от </w:t>
      </w:r>
      <w:r w:rsidR="00042F7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10.09.</w:t>
      </w:r>
      <w:r w:rsidR="00BE5323" w:rsidRPr="001157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201</w:t>
      </w:r>
      <w:r w:rsidR="001157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8</w:t>
      </w:r>
      <w:r w:rsidR="00530D5F" w:rsidRPr="001157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г. </w:t>
      </w:r>
      <w:r w:rsidR="00530D5F" w:rsidRPr="00530D5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Об утвержден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пред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030C4" w:rsidRPr="008030C4">
        <w:rPr>
          <w:rFonts w:ascii="Times New Roman" w:eastAsia="Times New Roman" w:hAnsi="Times New Roman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F1722" w:rsidRPr="006F1722">
        <w:t xml:space="preserve"> </w:t>
      </w:r>
      <w:r w:rsidR="006F1722" w:rsidRPr="006F172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F1722" w:rsidRPr="006F17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 редакции постановления №__ от «__»________201</w:t>
      </w:r>
      <w:r w:rsidR="006F17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6F1722" w:rsidRPr="006F17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</w:t>
      </w:r>
      <w:r w:rsidR="006F1722" w:rsidRPr="006F1722"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30D5F" w:rsidRPr="00530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</w:rPr>
        <w:t>(дале</w:t>
      </w:r>
      <w:proofErr w:type="gramStart"/>
      <w:r>
        <w:rPr>
          <w:rFonts w:ascii="Times New Roman" w:eastAsia="Times New Roman" w:hAnsi="Times New Roman"/>
        </w:rPr>
        <w:t>е-</w:t>
      </w:r>
      <w:proofErr w:type="gramEnd"/>
      <w:r>
        <w:rPr>
          <w:rFonts w:ascii="Times New Roman" w:eastAsia="Times New Roman" w:hAnsi="Times New Roman"/>
        </w:rPr>
        <w:t xml:space="preserve"> Постановление)  </w:t>
      </w:r>
    </w:p>
    <w:p w:rsidR="00AF6D5C" w:rsidRDefault="00AC4D19" w:rsidP="00BE53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582A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D46CF">
        <w:rPr>
          <w:rFonts w:ascii="Times New Roman" w:hAnsi="Times New Roman"/>
          <w:b/>
          <w:sz w:val="24"/>
          <w:szCs w:val="24"/>
          <w:lang w:eastAsia="ru-RU"/>
        </w:rPr>
        <w:t xml:space="preserve">Пункт 2.6.1 </w:t>
      </w:r>
      <w:r w:rsidR="000243EB">
        <w:rPr>
          <w:rFonts w:ascii="Times New Roman" w:hAnsi="Times New Roman"/>
          <w:b/>
          <w:sz w:val="24"/>
          <w:szCs w:val="24"/>
          <w:lang w:eastAsia="ru-RU"/>
        </w:rPr>
        <w:t>Регламента изложить в следующей редакции</w:t>
      </w:r>
      <w:r w:rsidR="0097072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030C4" w:rsidRPr="008030C4" w:rsidRDefault="00970722" w:rsidP="008030C4">
      <w:pPr>
        <w:pStyle w:val="ConsPlusNormal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030C4" w:rsidRPr="008030C4">
        <w:rPr>
          <w:rFonts w:ascii="Times New Roman" w:hAnsi="Times New Roman"/>
          <w:sz w:val="24"/>
          <w:szCs w:val="24"/>
        </w:rPr>
        <w:t xml:space="preserve">2.6.1. Исчерпывающий перечень документов, необходимых в соответствии </w:t>
      </w:r>
      <w:r w:rsidR="008030C4" w:rsidRPr="008030C4">
        <w:rPr>
          <w:rFonts w:ascii="Times New Roman" w:hAnsi="Times New Roman"/>
          <w:sz w:val="24"/>
          <w:szCs w:val="24"/>
        </w:rPr>
        <w:br/>
        <w:t xml:space="preserve">с законодательными и иными нормативными правовыми актами </w:t>
      </w:r>
      <w:r w:rsidR="008030C4" w:rsidRPr="008030C4">
        <w:rPr>
          <w:rFonts w:ascii="Times New Roman" w:hAnsi="Times New Roman"/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8030C4" w:rsidRPr="008030C4" w:rsidRDefault="008030C4" w:rsidP="00803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заявление о переводе помещения согласно </w:t>
      </w:r>
      <w:r w:rsidRPr="00A45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приложения №1 к настоящему регламенту</w:t>
      </w: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заявление); </w:t>
      </w:r>
    </w:p>
    <w:p w:rsidR="008030C4" w:rsidRP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арственном реестре недвижимости;</w:t>
      </w:r>
    </w:p>
    <w:p w:rsidR="008030C4" w:rsidRP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030C4" w:rsidRP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0722" w:rsidRPr="00970722" w:rsidRDefault="008030C4" w:rsidP="008030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</w:t>
      </w:r>
      <w:r w:rsidR="008900DA">
        <w:rPr>
          <w:rFonts w:ascii="Times New Roman" w:eastAsia="Times New Roman" w:hAnsi="Times New Roman"/>
          <w:sz w:val="24"/>
          <w:szCs w:val="24"/>
          <w:lang w:eastAsia="ru-RU"/>
        </w:rPr>
        <w:t>айте Администрации  Гончаровского</w:t>
      </w: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без необходимости дополнительной подачи заявления в какой-либо иной форме</w:t>
      </w:r>
      <w:proofErr w:type="gramStart"/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70722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AC4D19" w:rsidRDefault="00AC4D19" w:rsidP="00AC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sub_110107"/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0"/>
    </w:p>
    <w:p w:rsidR="00042F78" w:rsidRDefault="00042F78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F78" w:rsidRDefault="00042F78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F78" w:rsidRDefault="00042F78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F78" w:rsidRDefault="00042F78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F78" w:rsidRDefault="00042F78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F78" w:rsidRDefault="00042F78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890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BE53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</w:t>
      </w:r>
      <w:proofErr w:type="spellStart"/>
      <w:r w:rsidR="008900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К.У.Нуркатов</w:t>
      </w:r>
      <w:proofErr w:type="spellEnd"/>
    </w:p>
    <w:p w:rsidR="00AC4D19" w:rsidRPr="00293561" w:rsidRDefault="00AC4D19" w:rsidP="002935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E427E9" w:rsidRDefault="00DD74AC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45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042F78" w:rsidRDefault="009725DC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9725DC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F78" w:rsidRDefault="00042F78" w:rsidP="009725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0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6F"/>
    <w:rsid w:val="000243EB"/>
    <w:rsid w:val="00042F78"/>
    <w:rsid w:val="00045B06"/>
    <w:rsid w:val="0008766B"/>
    <w:rsid w:val="000C4753"/>
    <w:rsid w:val="000F7D41"/>
    <w:rsid w:val="00115777"/>
    <w:rsid w:val="00157123"/>
    <w:rsid w:val="0027265E"/>
    <w:rsid w:val="00293561"/>
    <w:rsid w:val="00413857"/>
    <w:rsid w:val="004B0D6F"/>
    <w:rsid w:val="00530D5F"/>
    <w:rsid w:val="00535AB5"/>
    <w:rsid w:val="00542BF4"/>
    <w:rsid w:val="00582A63"/>
    <w:rsid w:val="005D7EB3"/>
    <w:rsid w:val="006F1722"/>
    <w:rsid w:val="0075699B"/>
    <w:rsid w:val="00792FF0"/>
    <w:rsid w:val="007C304F"/>
    <w:rsid w:val="008030C4"/>
    <w:rsid w:val="008416ED"/>
    <w:rsid w:val="00843E40"/>
    <w:rsid w:val="008900DA"/>
    <w:rsid w:val="00893A09"/>
    <w:rsid w:val="008D46CF"/>
    <w:rsid w:val="00970722"/>
    <w:rsid w:val="009725DC"/>
    <w:rsid w:val="00980C7E"/>
    <w:rsid w:val="00A44236"/>
    <w:rsid w:val="00A45B32"/>
    <w:rsid w:val="00AA76EA"/>
    <w:rsid w:val="00AC4D19"/>
    <w:rsid w:val="00AF6D5C"/>
    <w:rsid w:val="00B71F4F"/>
    <w:rsid w:val="00BE5323"/>
    <w:rsid w:val="00CA7D15"/>
    <w:rsid w:val="00D12D72"/>
    <w:rsid w:val="00D707A5"/>
    <w:rsid w:val="00DC3671"/>
    <w:rsid w:val="00DD74AC"/>
    <w:rsid w:val="00E34ACF"/>
    <w:rsid w:val="00E427E9"/>
    <w:rsid w:val="00E96895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  <w:style w:type="paragraph" w:customStyle="1" w:styleId="ConsPlusNormal">
    <w:name w:val="ConsPlusNormal"/>
    <w:link w:val="ConsPlusNormal0"/>
    <w:rsid w:val="0080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30C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D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  <w:style w:type="paragraph" w:customStyle="1" w:styleId="ConsPlusNormal">
    <w:name w:val="ConsPlusNormal"/>
    <w:link w:val="ConsPlusNormal0"/>
    <w:rsid w:val="0080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30C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2019-06-10T11:44:00Z</cp:lastPrinted>
  <dcterms:created xsi:type="dcterms:W3CDTF">2019-06-10T11:11:00Z</dcterms:created>
  <dcterms:modified xsi:type="dcterms:W3CDTF">2019-06-26T09:57:00Z</dcterms:modified>
</cp:coreProperties>
</file>