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4" w:rsidRDefault="00C327EB" w:rsidP="00847E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DC41B5" wp14:editId="6DD15D6C">
            <wp:extent cx="390249" cy="6441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" cy="6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FE" w:rsidRDefault="00847EFE" w:rsidP="00847E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847EFE" w:rsidRDefault="00847EFE" w:rsidP="00847E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847EFE" w:rsidRDefault="00847EFE" w:rsidP="00847EFE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  <w:r w:rsidR="00DB53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ГОНЧАРОВСКОГО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847EFE" w:rsidRDefault="00847EFE" w:rsidP="00847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7EFE" w:rsidRDefault="00847EFE" w:rsidP="00847E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7EFE" w:rsidRDefault="00DB53E4" w:rsidP="00847E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Золотари</w:t>
      </w:r>
    </w:p>
    <w:p w:rsidR="00847EFE" w:rsidRDefault="00847EFE" w:rsidP="00847E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7EFE" w:rsidRDefault="00DB53E4" w:rsidP="00847E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29 января </w:t>
      </w:r>
      <w:r w:rsidR="00847EFE">
        <w:rPr>
          <w:rFonts w:ascii="Times New Roman" w:hAnsi="Times New Roman" w:cs="Times New Roman"/>
          <w:b w:val="0"/>
          <w:sz w:val="24"/>
          <w:szCs w:val="24"/>
        </w:rPr>
        <w:t xml:space="preserve">2018г.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7</w:t>
      </w: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</w:t>
      </w: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B53E4">
        <w:rPr>
          <w:rFonts w:ascii="Times New Roman" w:hAnsi="Times New Roman" w:cs="Times New Roman"/>
          <w:b/>
          <w:sz w:val="24"/>
          <w:szCs w:val="24"/>
        </w:rPr>
        <w:t>Гончаровского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FE" w:rsidRDefault="00DB53E4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 14.10.2013 №42</w:t>
      </w:r>
      <w:r w:rsidR="00847E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7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стандарта антикоррупционного поведения </w:t>
      </w: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служащего администрации </w:t>
      </w:r>
    </w:p>
    <w:p w:rsidR="00847EFE" w:rsidRDefault="00DB53E4" w:rsidP="00847E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Гончаровского</w:t>
      </w:r>
      <w:r w:rsidR="00847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847EFE" w:rsidRDefault="00847EFE" w:rsidP="00847EF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7EFE" w:rsidRDefault="00847EFE" w:rsidP="00847E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DB53E4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B53E4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7EFE" w:rsidRDefault="00847EFE" w:rsidP="0084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EFE" w:rsidRDefault="00847EFE" w:rsidP="0084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FE" w:rsidRDefault="00847EFE" w:rsidP="00847EF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Внести изменения и дополнения в Постановление Администрации </w:t>
      </w:r>
      <w:r w:rsidR="00DB53E4">
        <w:rPr>
          <w:rFonts w:ascii="Times New Roman" w:hAnsi="Times New Roman" w:cs="Times New Roman"/>
          <w:sz w:val="24"/>
          <w:szCs w:val="24"/>
        </w:rPr>
        <w:t>Гончаровского сельского поселения № 42 от 14</w:t>
      </w:r>
      <w:r>
        <w:rPr>
          <w:rFonts w:ascii="Times New Roman" w:hAnsi="Times New Roman" w:cs="Times New Roman"/>
          <w:sz w:val="24"/>
          <w:szCs w:val="24"/>
        </w:rPr>
        <w:t xml:space="preserve"> октября 2013г.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стандарта антикоррупционного поведения муниципального служащего администрации </w:t>
      </w:r>
      <w:r w:rsidR="00DB53E4">
        <w:rPr>
          <w:rFonts w:ascii="Times New Roman" w:hAnsi="Times New Roman" w:cs="Times New Roman"/>
          <w:bCs/>
          <w:color w:val="00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- (далее - постановление). </w:t>
      </w:r>
    </w:p>
    <w:p w:rsidR="00847EFE" w:rsidRDefault="00847EFE" w:rsidP="008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FE" w:rsidRDefault="00847EFE" w:rsidP="0084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Пункт 4.1.10 раздела 4 Стандарта в следующей редакции:</w:t>
      </w:r>
    </w:p>
    <w:p w:rsidR="00847EFE" w:rsidRDefault="00847EFE" w:rsidP="00847EFE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«4.1.10)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  <w:proofErr w:type="gramEnd"/>
    </w:p>
    <w:p w:rsidR="00847EFE" w:rsidRDefault="00847EFE" w:rsidP="00847E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bookmarkStart w:id="1" w:name="sub_110107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7EFE" w:rsidRDefault="00847EFE" w:rsidP="00847EF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847EFE" w:rsidRDefault="00847EFE" w:rsidP="00847E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DB53E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DB53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B53E4">
        <w:rPr>
          <w:rFonts w:ascii="Times New Roman" w:hAnsi="Times New Roman" w:cs="Times New Roman"/>
          <w:b/>
          <w:bCs/>
          <w:sz w:val="24"/>
          <w:szCs w:val="24"/>
        </w:rPr>
        <w:t>К.У.Нуркатов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EFE" w:rsidRDefault="00847EFE" w:rsidP="00847E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</w:p>
    <w:p w:rsidR="00847EFE" w:rsidRDefault="00DB53E4" w:rsidP="00847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7</w:t>
      </w:r>
      <w:r w:rsidR="00847EFE">
        <w:rPr>
          <w:rFonts w:ascii="Times New Roman" w:hAnsi="Times New Roman" w:cs="Times New Roman"/>
          <w:sz w:val="24"/>
          <w:szCs w:val="24"/>
        </w:rPr>
        <w:t>/2018</w:t>
      </w:r>
    </w:p>
    <w:p w:rsidR="00847EFE" w:rsidRDefault="00847EFE" w:rsidP="00847E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A"/>
    <w:rsid w:val="000F0313"/>
    <w:rsid w:val="00101B6E"/>
    <w:rsid w:val="001C62D4"/>
    <w:rsid w:val="00847EFE"/>
    <w:rsid w:val="00931A2A"/>
    <w:rsid w:val="00C327EB"/>
    <w:rsid w:val="00C65FD6"/>
    <w:rsid w:val="00D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47EFE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847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47EFE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847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2018-01-29T07:22:00Z</cp:lastPrinted>
  <dcterms:created xsi:type="dcterms:W3CDTF">2018-01-29T07:10:00Z</dcterms:created>
  <dcterms:modified xsi:type="dcterms:W3CDTF">2018-01-29T07:23:00Z</dcterms:modified>
</cp:coreProperties>
</file>