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7D" w:rsidRDefault="00A03E7D" w:rsidP="00FB79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0E8745" wp14:editId="0C681E16">
            <wp:extent cx="390249" cy="64418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95" cy="64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944" w:rsidRDefault="00FB7944" w:rsidP="00FB79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FB7944" w:rsidRDefault="00FB7944" w:rsidP="00FB79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ПАЛЛАСОВСКИЙ МУНИЦИПАЛЬНЫЙ РАЙОН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АДМИНИСТРАЦИЯ </w:t>
      </w:r>
      <w:r w:rsidR="001035A9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FB7944" w:rsidRDefault="00FB7944" w:rsidP="00FB79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944" w:rsidRDefault="00FB7944" w:rsidP="00FB79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944" w:rsidRDefault="00FB7944" w:rsidP="00FB79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 </w:t>
      </w:r>
    </w:p>
    <w:p w:rsidR="00FB7944" w:rsidRDefault="00FB7944" w:rsidP="00FB79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944" w:rsidRDefault="00A05AFE" w:rsidP="00FB79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29 января </w:t>
      </w:r>
      <w:r w:rsidR="00FB7944">
        <w:rPr>
          <w:rFonts w:ascii="Times New Roman" w:eastAsia="Times New Roman" w:hAnsi="Times New Roman"/>
          <w:sz w:val="24"/>
          <w:szCs w:val="24"/>
          <w:lang w:eastAsia="ru-RU"/>
        </w:rPr>
        <w:t xml:space="preserve">2018 </w:t>
      </w:r>
      <w:r w:rsidR="001035A9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1035A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п. Золотари</w:t>
      </w:r>
      <w:r w:rsidR="00FB79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№6</w:t>
      </w:r>
    </w:p>
    <w:p w:rsidR="00FB7944" w:rsidRDefault="00FB7944" w:rsidP="00FB79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944" w:rsidRDefault="00FB7944" w:rsidP="00FB79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отмене постановления администрации</w:t>
      </w:r>
    </w:p>
    <w:p w:rsidR="00FB7944" w:rsidRDefault="001035A9" w:rsidP="00FB79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 сельского поселения № 24 от 28</w:t>
      </w:r>
      <w:r w:rsidR="00FB79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мая 2013г.</w:t>
      </w:r>
    </w:p>
    <w:p w:rsidR="00FB7944" w:rsidRDefault="00FB7944" w:rsidP="00FB79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«О предоставлении гражданами, замещающими</w:t>
      </w:r>
    </w:p>
    <w:p w:rsidR="00FB7944" w:rsidRDefault="00FB7944" w:rsidP="00FB79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должности муниципальной службы </w:t>
      </w:r>
      <w:r w:rsidR="001035A9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</w:p>
    <w:p w:rsidR="00FB7944" w:rsidRDefault="00FB7944" w:rsidP="00FB79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 сведений о своих расходах,</w:t>
      </w:r>
    </w:p>
    <w:p w:rsidR="00FB7944" w:rsidRDefault="00FB7944" w:rsidP="00FB79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также о расходах своих супруги (супруга) </w:t>
      </w:r>
    </w:p>
    <w:p w:rsidR="00FB7944" w:rsidRDefault="00FB7944" w:rsidP="00FB79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несовершеннолетних детей»</w:t>
      </w:r>
    </w:p>
    <w:p w:rsidR="00FB7944" w:rsidRDefault="001035A9" w:rsidP="00FB79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(в редакции постановления №46 от 17</w:t>
      </w:r>
      <w:r w:rsidR="00FB79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мая 2016 года)</w:t>
      </w:r>
    </w:p>
    <w:p w:rsidR="00FB7944" w:rsidRDefault="00FB7944" w:rsidP="00FB79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FB7944" w:rsidRDefault="00FB7944" w:rsidP="00FB79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целью приведения законодательства </w:t>
      </w:r>
      <w:r w:rsidR="001035A9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1035A9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FB7944" w:rsidRDefault="00FB7944" w:rsidP="00FB794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Я Е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FB7944" w:rsidRDefault="00FB7944" w:rsidP="00FB794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7944" w:rsidRDefault="00FB7944" w:rsidP="00FB79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Отменить постановление администрации </w:t>
      </w:r>
      <w:r w:rsidR="001035A9">
        <w:rPr>
          <w:rFonts w:ascii="Times New Roman" w:eastAsia="Times New Roman" w:hAnsi="Times New Roman"/>
          <w:sz w:val="24"/>
          <w:szCs w:val="24"/>
          <w:lang w:eastAsia="ru-RU"/>
        </w:rPr>
        <w:t>Гончаровского сельского поселения №24 от 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2013г. «О предоставлении гражданами, замещающими должности муниципальной службы </w:t>
      </w:r>
      <w:r w:rsidR="001035A9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сведений о своих расходах, а также о расходах своих супруги (супруга) и несовершеннолетних детей» (в редакци</w:t>
      </w:r>
      <w:r w:rsidR="001035A9">
        <w:rPr>
          <w:rFonts w:ascii="Times New Roman" w:eastAsia="Times New Roman" w:hAnsi="Times New Roman"/>
          <w:sz w:val="24"/>
          <w:szCs w:val="24"/>
          <w:lang w:eastAsia="ru-RU"/>
        </w:rPr>
        <w:t>и постановления №46 от 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2016 года). </w:t>
      </w:r>
    </w:p>
    <w:p w:rsidR="00FB7944" w:rsidRDefault="00FB7944" w:rsidP="00FB79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Постановления, оставляю за собой. </w:t>
      </w:r>
    </w:p>
    <w:p w:rsidR="00FB7944" w:rsidRDefault="00FB7944" w:rsidP="00FB79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3.Настоящее Постановление вступает в силу с момента официального опубликования (обнародования). </w:t>
      </w:r>
    </w:p>
    <w:p w:rsidR="00FB7944" w:rsidRDefault="00FB7944" w:rsidP="00FB794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5A9" w:rsidRDefault="001035A9" w:rsidP="00FB7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35A9" w:rsidRDefault="001035A9" w:rsidP="00FB7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35A9" w:rsidRDefault="001035A9" w:rsidP="00FB7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35A9" w:rsidRDefault="001035A9" w:rsidP="00FB7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B7944" w:rsidRDefault="00FB7944" w:rsidP="00FB7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="001035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1035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spellStart"/>
      <w:r w:rsidR="001035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К.У.Нуркатов</w:t>
      </w:r>
      <w:proofErr w:type="spellEnd"/>
      <w:r w:rsidR="001035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FB7944" w:rsidRDefault="00FB7944" w:rsidP="00FB7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FB7944" w:rsidRDefault="00FB7944" w:rsidP="00FB794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944" w:rsidRDefault="00FB7944" w:rsidP="00FB794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7944" w:rsidRDefault="00A05AFE" w:rsidP="00FB794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Рег. № 6 </w:t>
      </w:r>
      <w:r w:rsidR="00FB79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/2018г.     </w:t>
      </w:r>
    </w:p>
    <w:p w:rsidR="00FB7944" w:rsidRDefault="00FB7944" w:rsidP="00FB7944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28"/>
    <w:rsid w:val="000F0313"/>
    <w:rsid w:val="001035A9"/>
    <w:rsid w:val="001C62D4"/>
    <w:rsid w:val="00736D28"/>
    <w:rsid w:val="00A03E7D"/>
    <w:rsid w:val="00A05AFE"/>
    <w:rsid w:val="00C65FD6"/>
    <w:rsid w:val="00F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2018-01-30T11:53:00Z</cp:lastPrinted>
  <dcterms:created xsi:type="dcterms:W3CDTF">2018-01-29T06:50:00Z</dcterms:created>
  <dcterms:modified xsi:type="dcterms:W3CDTF">2018-01-30T11:53:00Z</dcterms:modified>
</cp:coreProperties>
</file>