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6" w:rsidRDefault="00390C27" w:rsidP="00390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6DF752" wp14:editId="4B5BCCFB">
            <wp:extent cx="323850" cy="4095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EB" w:rsidRDefault="00F673EB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993B5C" w:rsidRDefault="00993B5C" w:rsidP="00993B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993B5C" w:rsidRDefault="00993B5C" w:rsidP="00993B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B5C" w:rsidRDefault="00F2489A" w:rsidP="00993B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A0E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 октября 2018</w:t>
      </w:r>
      <w:r w:rsidR="00DA0E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993B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п. Золотари                                           </w:t>
      </w:r>
      <w:r w:rsidR="00DA0E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57</w:t>
      </w:r>
    </w:p>
    <w:p w:rsidR="00993B5C" w:rsidRDefault="00993B5C" w:rsidP="00993B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№29 от 29 мая 2015 года     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разрешения на использование земель  или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участков, находящихся в 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без предоставления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Постановлений № 91 от 14 декабря 2015 года,</w:t>
      </w:r>
    </w:p>
    <w:p w:rsidR="00993B5C" w:rsidRDefault="00154646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№7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2017г., №_ 19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17» февраля 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="00DA0E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№37 от 03 мая 2017г.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3B31" w:rsidRDefault="00A63B31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3B31" w:rsidRDefault="00A63B31" w:rsidP="00A63B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A63B31" w:rsidRDefault="00A63B31" w:rsidP="00A63B31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3B31" w:rsidRDefault="00A63B31" w:rsidP="00A63B3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63B31" w:rsidRDefault="00A63B31" w:rsidP="00A63B3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3EB" w:rsidRDefault="00A63B31" w:rsidP="00F673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Гончаровского сельского поселения </w:t>
      </w:r>
      <w:r w:rsidR="00F67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№29 от 29 мая 2015 года«Об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</w:t>
      </w:r>
    </w:p>
    <w:p w:rsidR="00A63B31" w:rsidRDefault="00F673EB" w:rsidP="00A63B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редакции Постановлений № 91 от 14 декабря 2015 года,№7 от «10» января 2017г., №_ 19 от «17» февраля 2017г. №37 от 03 мая 2017г.)- </w:t>
      </w:r>
      <w:r w:rsidR="00A63B31">
        <w:rPr>
          <w:rFonts w:ascii="Times New Roman" w:eastAsia="Times New Roman" w:hAnsi="Times New Roman"/>
        </w:rPr>
        <w:t xml:space="preserve">(далее- Постановление) </w:t>
      </w:r>
    </w:p>
    <w:p w:rsidR="00A63B31" w:rsidRDefault="00A63B31" w:rsidP="00A63B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A63B31" w:rsidRDefault="00A63B31" w:rsidP="00A63B3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6" w:history="1">
        <w:r>
          <w:rPr>
            <w:rStyle w:val="a6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63B31" w:rsidRDefault="00A63B31" w:rsidP="00A63B31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следующих случаях: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статье 15.1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3B31" w:rsidRDefault="00A63B31" w:rsidP="00A63B3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требование 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63B31" w:rsidRDefault="00A63B31" w:rsidP="00A63B3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3B31" w:rsidRDefault="00A63B31" w:rsidP="00A63B3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 . 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63B31" w:rsidRDefault="00A63B31" w:rsidP="00A63B3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Жалоба должна содержать: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наименование Администрации, должностного лица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6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63B31" w:rsidRDefault="00A63B31" w:rsidP="00A63B3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3B31" w:rsidRDefault="00A63B31" w:rsidP="00A63B3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8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63B31" w:rsidRDefault="00A63B31" w:rsidP="00A63B3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63B31" w:rsidRDefault="00A63B31" w:rsidP="00A63B3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9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3B31" w:rsidRDefault="00A63B31" w:rsidP="00A63B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63B31" w:rsidRDefault="00A63B31" w:rsidP="00A63B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63B31" w:rsidRDefault="00A63B31" w:rsidP="00A63B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63B31" w:rsidRDefault="00A63B31" w:rsidP="00A63B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63B31" w:rsidRDefault="00A63B31" w:rsidP="00A63B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поставленного в ней вопроса в связи с недопустимостью разглашения указанных сведений.</w:t>
      </w:r>
    </w:p>
    <w:p w:rsidR="00A63B31" w:rsidRDefault="00A63B31" w:rsidP="00A63B3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63B31" w:rsidRDefault="00A63B31" w:rsidP="00A63B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63B31" w:rsidRDefault="00A63B31" w:rsidP="00A63B3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63B31" w:rsidRDefault="00A63B31" w:rsidP="00A63B3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3B31" w:rsidRDefault="00A63B31" w:rsidP="00A63B3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3B31" w:rsidRDefault="00A63B31" w:rsidP="00A63B3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63B31" w:rsidRDefault="00A63B31" w:rsidP="00A63B3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5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A63B31" w:rsidRDefault="00A63B31" w:rsidP="00A63B31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A63B31" w:rsidRDefault="00A63B31" w:rsidP="00A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>
        <w:rPr>
          <w:rFonts w:ascii="Times New Roman" w:eastAsia="Times New Roman" w:hAnsi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A63B31" w:rsidRDefault="00A63B31" w:rsidP="00A63B31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A63B31" w:rsidRDefault="00A63B31" w:rsidP="00A63B31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B31" w:rsidRDefault="00A63B31" w:rsidP="00A63B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Гончаровского                                                                           К.У.Нуркатов.</w:t>
      </w:r>
    </w:p>
    <w:p w:rsidR="00A63B31" w:rsidRDefault="00A63B31" w:rsidP="00A63B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A63B31" w:rsidRDefault="00A63B31" w:rsidP="00A63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B31" w:rsidRDefault="00390C27" w:rsidP="00A63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57</w:t>
      </w:r>
      <w:bookmarkStart w:id="1" w:name="_GoBack"/>
      <w:bookmarkEnd w:id="1"/>
      <w:r w:rsidR="00A63B31">
        <w:rPr>
          <w:rFonts w:ascii="Times New Roman" w:eastAsia="Times New Roman" w:hAnsi="Times New Roman"/>
          <w:sz w:val="24"/>
          <w:szCs w:val="24"/>
          <w:lang w:eastAsia="ru-RU"/>
        </w:rPr>
        <w:t>/2018г.</w:t>
      </w:r>
    </w:p>
    <w:p w:rsidR="00A63B31" w:rsidRDefault="00A63B31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3B31" w:rsidRDefault="00A63B31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3B31" w:rsidRDefault="00A63B31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3B31" w:rsidRDefault="00A63B31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3B5C" w:rsidRDefault="00993B5C" w:rsidP="00A63B3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61"/>
    <w:rsid w:val="000F0313"/>
    <w:rsid w:val="00154646"/>
    <w:rsid w:val="001C62D4"/>
    <w:rsid w:val="00257772"/>
    <w:rsid w:val="00390C27"/>
    <w:rsid w:val="00924A8F"/>
    <w:rsid w:val="00993B5C"/>
    <w:rsid w:val="00A63B31"/>
    <w:rsid w:val="00C65FD6"/>
    <w:rsid w:val="00DA0E8C"/>
    <w:rsid w:val="00E91D61"/>
    <w:rsid w:val="00F2489A"/>
    <w:rsid w:val="00F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3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3095</Words>
  <Characters>17647</Characters>
  <Application>Microsoft Office Word</Application>
  <DocSecurity>0</DocSecurity>
  <Lines>147</Lines>
  <Paragraphs>41</Paragraphs>
  <ScaleCrop>false</ScaleCrop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2017-04-03T04:22:00Z</dcterms:created>
  <dcterms:modified xsi:type="dcterms:W3CDTF">2018-10-25T10:49:00Z</dcterms:modified>
</cp:coreProperties>
</file>