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0" w:rsidRDefault="00D30E50" w:rsidP="00BB1FC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86D81A5" wp14:editId="6F7BCA1A">
            <wp:extent cx="390525" cy="6477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C8" w:rsidRPr="00040A8E" w:rsidRDefault="00586D67" w:rsidP="00BB1FC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BB1FC8" w:rsidRPr="00A2536D" w:rsidRDefault="00BB1FC8" w:rsidP="00BB1F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EE4441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FC8" w:rsidRPr="00BF60ED" w:rsidRDefault="00BB1FC8" w:rsidP="00BB1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B1FC8" w:rsidRPr="00BF60ED" w:rsidRDefault="002B633C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октября 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BB1FC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E44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Золотари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44</w:t>
      </w:r>
    </w:p>
    <w:p w:rsidR="00BB1FC8" w:rsidRPr="00BF60ED" w:rsidRDefault="00BB1FC8" w:rsidP="00BB1F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BB1FC8" w:rsidRPr="00BF60ED" w:rsidRDefault="00EE4441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FC8" w:rsidRPr="00BF60ED" w:rsidRDefault="00F8355E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№ 47 от 23</w:t>
      </w:r>
      <w:r w:rsidR="00BB1FC8"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мая 2016  года </w:t>
      </w:r>
      <w:r w:rsidR="00BB1FC8"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«О возложении полномочий по определению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 w:rsidR="00EE4441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 редакции постановлени</w:t>
      </w:r>
      <w:r w:rsidR="0044390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й</w:t>
      </w:r>
      <w:r w:rsidR="00F8355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№13 от  16 января </w:t>
      </w:r>
      <w:r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2017г.</w:t>
      </w:r>
      <w:r w:rsidR="00F8355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, №32  от 31 августа </w:t>
      </w:r>
      <w:r w:rsidR="0044390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2018г.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24B7" w:rsidRPr="00BF60ED" w:rsidRDefault="00BE24B7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EE4441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24 Федеральног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о закона от 05.04.2013 № 44-ФЗ «</w:t>
      </w:r>
      <w:r w:rsidR="003675B3" w:rsidRPr="003675B3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3675B3">
        <w:rPr>
          <w:rFonts w:ascii="Times New Roman" w:eastAsia="Times New Roman" w:hAnsi="Times New Roman"/>
          <w:sz w:val="24"/>
          <w:szCs w:val="24"/>
          <w:lang w:eastAsia="ru-RU"/>
        </w:rPr>
        <w:t>арственных и муниципальных нужд»,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E4441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BB1FC8" w:rsidRPr="00BF60ED" w:rsidRDefault="00BB1FC8" w:rsidP="00BB1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B1FC8" w:rsidRPr="00BF60ED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EE4441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="00332E5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B63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47 от 23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мая 2016  года 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 w:rsidR="00EE4441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BB1FC8">
        <w:t xml:space="preserve"> 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редакции постановлени</w:t>
      </w:r>
      <w:r w:rsidR="002836A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й</w:t>
      </w:r>
      <w:r w:rsidR="002B63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№13 от 16.01.</w:t>
      </w:r>
      <w:r w:rsidRPr="00BB1F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2017г.</w:t>
      </w:r>
      <w:r w:rsidR="002B63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№32  от 31.08.</w:t>
      </w:r>
      <w:r w:rsidR="002836A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2018г.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BB1FC8" w:rsidRDefault="00BB1FC8" w:rsidP="00BB1F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A205C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 3 Порядка изложить в следующей редакции:</w:t>
      </w:r>
    </w:p>
    <w:p w:rsidR="00BB1FC8" w:rsidRPr="00BB1FC8" w:rsidRDefault="00BB1FC8" w:rsidP="00BB1FC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="00CA71D0" w:rsidRPr="00CA71D0">
        <w:rPr>
          <w:rFonts w:ascii="Times New Roman" w:eastAsia="Times New Roman" w:hAnsi="Times New Roman"/>
          <w:sz w:val="24"/>
          <w:szCs w:val="24"/>
          <w:lang w:eastAsia="ru-RU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</w:t>
      </w:r>
      <w:r w:rsidR="00E61B16">
        <w:rPr>
          <w:rFonts w:ascii="Times New Roman" w:eastAsia="Times New Roman" w:hAnsi="Times New Roman"/>
          <w:sz w:val="24"/>
          <w:szCs w:val="24"/>
          <w:lang w:eastAsia="ru-RU"/>
        </w:rPr>
        <w:t>рафике муниципального заказчика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A7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BB1FC8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EE4441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D30E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spellStart"/>
      <w:r w:rsidR="00D30E50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BB1FC8" w:rsidRPr="00BF60ED" w:rsidRDefault="00BB1FC8" w:rsidP="00BB1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BB1FC8" w:rsidRDefault="002B633C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№44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BB1FC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1FC8"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152F7B" w:rsidRPr="001D65A6" w:rsidRDefault="00152F7B" w:rsidP="00BB1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2F7B" w:rsidRPr="001D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D"/>
    <w:rsid w:val="00152F7B"/>
    <w:rsid w:val="00216C8E"/>
    <w:rsid w:val="002823B7"/>
    <w:rsid w:val="002836A8"/>
    <w:rsid w:val="002B633C"/>
    <w:rsid w:val="002E7F51"/>
    <w:rsid w:val="00332E5A"/>
    <w:rsid w:val="003675B3"/>
    <w:rsid w:val="003A205C"/>
    <w:rsid w:val="003B6BE4"/>
    <w:rsid w:val="003E7D09"/>
    <w:rsid w:val="0044390E"/>
    <w:rsid w:val="00586D67"/>
    <w:rsid w:val="005C12CC"/>
    <w:rsid w:val="005E4628"/>
    <w:rsid w:val="00651377"/>
    <w:rsid w:val="008771B2"/>
    <w:rsid w:val="0093098F"/>
    <w:rsid w:val="00935177"/>
    <w:rsid w:val="00972593"/>
    <w:rsid w:val="00AE347C"/>
    <w:rsid w:val="00BB1FC8"/>
    <w:rsid w:val="00BE24B7"/>
    <w:rsid w:val="00CA71D0"/>
    <w:rsid w:val="00D30E50"/>
    <w:rsid w:val="00D3797F"/>
    <w:rsid w:val="00D4462D"/>
    <w:rsid w:val="00E61B16"/>
    <w:rsid w:val="00EE4441"/>
    <w:rsid w:val="00F04A4B"/>
    <w:rsid w:val="00F37B7C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2018-10-10T07:29:00Z</cp:lastPrinted>
  <dcterms:created xsi:type="dcterms:W3CDTF">2018-10-10T05:23:00Z</dcterms:created>
  <dcterms:modified xsi:type="dcterms:W3CDTF">2018-10-10T07:44:00Z</dcterms:modified>
</cp:coreProperties>
</file>