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4" w:rsidRDefault="00DC2664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664" w:rsidRDefault="00DC2664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664" w:rsidRDefault="00DC2664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46F22CA" wp14:editId="3696477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64" w:rsidRDefault="00DC2664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3E1" w:rsidRPr="002468B6" w:rsidRDefault="000B33E1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0B33E1" w:rsidRPr="002468B6" w:rsidRDefault="000B33E1" w:rsidP="000B33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0B33E1" w:rsidRPr="002468B6" w:rsidRDefault="000B33E1" w:rsidP="000B3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3E1" w:rsidRDefault="000B33E1" w:rsidP="000B3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B33E1" w:rsidRPr="002468B6" w:rsidRDefault="000B33E1" w:rsidP="000B3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3E1" w:rsidRPr="002468B6" w:rsidRDefault="000B33E1" w:rsidP="000B33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 сентября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Золотари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34</w:t>
      </w:r>
    </w:p>
    <w:p w:rsidR="000B33E1" w:rsidRPr="002468B6" w:rsidRDefault="000B33E1" w:rsidP="000B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3E1" w:rsidRPr="002468B6" w:rsidRDefault="000B33E1" w:rsidP="000B33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26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62 от 09 октября 2017 года </w:t>
      </w:r>
      <w:r w:rsidR="00DC26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0B33E1" w:rsidRPr="002468B6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я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25 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25 июля  2018г.)</w:t>
      </w:r>
    </w:p>
    <w:p w:rsidR="000B33E1" w:rsidRPr="002468B6" w:rsidRDefault="000B33E1" w:rsidP="000B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0B33E1" w:rsidRDefault="000B33E1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B33E1" w:rsidRPr="002468B6" w:rsidRDefault="000B33E1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3E1" w:rsidRPr="00D12361" w:rsidRDefault="000B33E1" w:rsidP="000B33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№ 62</w:t>
      </w:r>
      <w:r w:rsidRPr="00D123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 09 октября 2017 года </w:t>
      </w:r>
      <w:r w:rsidRPr="00D12361">
        <w:rPr>
          <w:rFonts w:ascii="Times New Roman" w:hAnsi="Times New Roman"/>
          <w:sz w:val="24"/>
          <w:szCs w:val="24"/>
          <w:lang w:eastAsia="ru-RU"/>
        </w:rPr>
        <w:t>«Об утвержден</w:t>
      </w:r>
      <w:r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Pr="00D12361">
        <w:rPr>
          <w:rFonts w:ascii="Times New Roman" w:hAnsi="Times New Roman"/>
          <w:sz w:val="24"/>
          <w:szCs w:val="24"/>
          <w:lang w:eastAsia="ru-RU"/>
        </w:rPr>
        <w:t>пред</w:t>
      </w:r>
      <w:r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Pr="00D12361">
        <w:rPr>
          <w:rFonts w:ascii="Times New Roman" w:hAnsi="Times New Roman"/>
          <w:sz w:val="24"/>
          <w:szCs w:val="24"/>
          <w:lang w:eastAsia="ru-RU"/>
        </w:rPr>
        <w:t>«Пре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доставление земельных участков, </w:t>
      </w:r>
      <w:r w:rsidRPr="00D12361">
        <w:rPr>
          <w:rFonts w:ascii="Times New Roman" w:hAnsi="Times New Roman"/>
          <w:sz w:val="24"/>
          <w:szCs w:val="24"/>
          <w:lang w:eastAsia="ru-RU"/>
        </w:rPr>
        <w:t>находящихс</w:t>
      </w:r>
      <w:r>
        <w:rPr>
          <w:rFonts w:ascii="Times New Roman" w:hAnsi="Times New Roman"/>
          <w:sz w:val="24"/>
          <w:szCs w:val="24"/>
          <w:lang w:eastAsia="ru-RU"/>
        </w:rPr>
        <w:t xml:space="preserve">я в муниципальной собственности Гончаровского сельского поселения, </w:t>
      </w:r>
      <w:r w:rsidRPr="00D12361">
        <w:rPr>
          <w:rFonts w:ascii="Times New Roman" w:hAnsi="Times New Roman"/>
          <w:sz w:val="24"/>
          <w:szCs w:val="24"/>
          <w:lang w:eastAsia="ru-RU"/>
        </w:rPr>
        <w:t>в аренд</w:t>
      </w:r>
      <w:r>
        <w:rPr>
          <w:rFonts w:ascii="Times New Roman" w:hAnsi="Times New Roman"/>
          <w:sz w:val="24"/>
          <w:szCs w:val="24"/>
          <w:lang w:eastAsia="ru-RU"/>
        </w:rPr>
        <w:t>у без проведения торгов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12361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color w:val="FF0000"/>
          <w:sz w:val="24"/>
          <w:szCs w:val="24"/>
          <w:lang w:eastAsia="ru-RU"/>
        </w:rPr>
        <w:t>в редакции Постановления № 25от  25 июля</w:t>
      </w:r>
      <w:r w:rsidRPr="00D123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2018г</w:t>
      </w:r>
      <w:r w:rsidRPr="00D12361">
        <w:rPr>
          <w:rFonts w:ascii="Times New Roman" w:hAnsi="Times New Roman"/>
          <w:sz w:val="24"/>
          <w:szCs w:val="24"/>
          <w:lang w:eastAsia="ru-RU"/>
        </w:rPr>
        <w:t>.)</w:t>
      </w:r>
      <w:r w:rsidRPr="00D1236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(далее-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0B33E1" w:rsidRDefault="000B33E1" w:rsidP="000B33E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>
        <w:rPr>
          <w:rFonts w:ascii="Times New Roman" w:hAnsi="Times New Roman"/>
          <w:b/>
          <w:sz w:val="24"/>
          <w:szCs w:val="24"/>
          <w:lang w:eastAsia="ru-RU"/>
        </w:rPr>
        <w:t>Подпункт 4 пункта 2.11 Регламента изложить в следующей редакции:</w:t>
      </w:r>
    </w:p>
    <w:p w:rsidR="000B33E1" w:rsidRDefault="000B33E1" w:rsidP="000B3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«4)</w:t>
      </w:r>
      <w:r w:rsidRPr="00715EDF">
        <w:t xml:space="preserve"> </w:t>
      </w:r>
      <w:r w:rsidRPr="00715EDF">
        <w:rPr>
          <w:rFonts w:ascii="Times New Roman" w:hAnsi="Times New Roman"/>
          <w:sz w:val="24"/>
          <w:szCs w:val="24"/>
          <w:lang w:eastAsia="ru-RU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</w:t>
      </w:r>
      <w:r w:rsidRPr="004F09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случаев</w:t>
      </w:r>
      <w:r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 кодекса РФ</w:t>
      </w:r>
      <w:r w:rsidRPr="004F09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4F09E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15EDF">
        <w:rPr>
          <w:rFonts w:ascii="Times New Roman" w:hAnsi="Times New Roman"/>
          <w:sz w:val="24"/>
          <w:szCs w:val="24"/>
          <w:lang w:eastAsia="ru-RU"/>
        </w:rPr>
        <w:t>либо с заявлением</w:t>
      </w:r>
      <w:proofErr w:type="gramEnd"/>
      <w:r w:rsidRPr="00715EDF">
        <w:rPr>
          <w:rFonts w:ascii="Times New Roman" w:hAnsi="Times New Roman"/>
          <w:sz w:val="24"/>
          <w:szCs w:val="24"/>
          <w:lang w:eastAsia="ru-RU"/>
        </w:rPr>
        <w:t xml:space="preserve">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</w:t>
      </w:r>
      <w:proofErr w:type="gramStart"/>
      <w:r w:rsidRPr="00715EDF">
        <w:rPr>
          <w:rFonts w:ascii="Times New Roman" w:hAnsi="Times New Roman"/>
          <w:sz w:val="24"/>
          <w:szCs w:val="24"/>
          <w:lang w:eastAsia="ru-RU"/>
        </w:rPr>
        <w:t xml:space="preserve">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</w:t>
      </w:r>
      <w:r w:rsidRPr="00715EDF">
        <w:rPr>
          <w:rFonts w:ascii="Times New Roman" w:hAnsi="Times New Roman"/>
          <w:sz w:val="24"/>
          <w:szCs w:val="24"/>
          <w:lang w:eastAsia="ru-RU"/>
        </w:rPr>
        <w:lastRenderedPageBreak/>
        <w:t>выполнены обязанности, предусмотренные частью 11 статьи 55.32 Градостроительного кодекса Российской Федерации;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0B33E1" w:rsidRDefault="000B33E1" w:rsidP="000B3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1.2 Подпункт 5 пункта 2.11 Регламента изложить в следующей редакции:</w:t>
      </w:r>
    </w:p>
    <w:p w:rsidR="000B33E1" w:rsidRPr="00A70257" w:rsidRDefault="000B33E1" w:rsidP="000B3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70257">
        <w:rPr>
          <w:rFonts w:ascii="Times New Roman" w:hAnsi="Times New Roman"/>
          <w:sz w:val="24"/>
          <w:szCs w:val="24"/>
          <w:lang w:eastAsia="ru-RU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 кодекса РФ,  либо</w:t>
      </w:r>
      <w:proofErr w:type="gramEnd"/>
      <w:r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0257">
        <w:rPr>
          <w:rFonts w:ascii="Times New Roman" w:hAnsi="Times New Roman"/>
          <w:sz w:val="24"/>
          <w:szCs w:val="24"/>
          <w:lang w:eastAsia="ru-RU"/>
        </w:rPr>
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</w:p>
    <w:p w:rsidR="000B33E1" w:rsidRPr="002468B6" w:rsidRDefault="000B33E1" w:rsidP="000B3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0B33E1" w:rsidRDefault="000B33E1" w:rsidP="000B33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B33E1" w:rsidRPr="002468B6" w:rsidRDefault="000B33E1" w:rsidP="000B33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C2664" w:rsidRDefault="00DC2664" w:rsidP="000B33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3E1" w:rsidRPr="002468B6" w:rsidRDefault="000B33E1" w:rsidP="000B33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33E1" w:rsidRDefault="000B33E1" w:rsidP="000B33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33E1" w:rsidRPr="002468B6" w:rsidRDefault="000B33E1" w:rsidP="000B33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0B33E1" w:rsidRPr="002468B6" w:rsidRDefault="00DC2664" w:rsidP="000B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34</w:t>
      </w:r>
      <w:r w:rsidR="000B33E1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 w:rsidR="000B33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B33E1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B2"/>
    <w:rsid w:val="000B33E1"/>
    <w:rsid w:val="000F0313"/>
    <w:rsid w:val="001C62D4"/>
    <w:rsid w:val="00676EB2"/>
    <w:rsid w:val="00C65FD6"/>
    <w:rsid w:val="00D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33E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33E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160B-0045-4B0E-82D8-FA8B1C48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2018-09-05T04:59:00Z</dcterms:created>
  <dcterms:modified xsi:type="dcterms:W3CDTF">2018-09-05T05:02:00Z</dcterms:modified>
</cp:coreProperties>
</file>