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05C" w:rsidRDefault="000117E8" w:rsidP="003B30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7879F8B" wp14:editId="79004AF8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05C" w:rsidRDefault="003B305C" w:rsidP="003B30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305C" w:rsidRDefault="003B305C" w:rsidP="003B30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305C" w:rsidRPr="002468B6" w:rsidRDefault="003B305C" w:rsidP="003B305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3B305C" w:rsidRPr="002468B6" w:rsidRDefault="003B305C" w:rsidP="003B30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ПАЛЛАСОВСКИЙ МУНИЦИПАЛЬНЫЙ РАЙОН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 АДМИНИСТРАЦИЯ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СЕЛЬСКОГО ПОСЕЛЕНИЯ</w:t>
      </w:r>
    </w:p>
    <w:p w:rsidR="003B305C" w:rsidRPr="002468B6" w:rsidRDefault="003B305C" w:rsidP="003B30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305C" w:rsidRDefault="003B305C" w:rsidP="003B30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3B305C" w:rsidRPr="002468B6" w:rsidRDefault="003B305C" w:rsidP="003B30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B305C" w:rsidRPr="002468B6" w:rsidRDefault="003B305C" w:rsidP="003B30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31 августа  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п.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Золотари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№ 31</w:t>
      </w:r>
    </w:p>
    <w:p w:rsidR="003B305C" w:rsidRPr="002468B6" w:rsidRDefault="003B305C" w:rsidP="003B3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05C" w:rsidRPr="002468B6" w:rsidRDefault="003B305C" w:rsidP="003B30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«О внесении изменений и дополнений в Постановление  </w:t>
      </w:r>
    </w:p>
    <w:p w:rsidR="003B305C" w:rsidRPr="002468B6" w:rsidRDefault="003B305C" w:rsidP="003B305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30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18 апреля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>4</w:t>
      </w:r>
      <w:r w:rsidRPr="00AC29BB"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  <w:t xml:space="preserve"> года 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Pr="00524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 утверждении Положения о порядке и сроках </w:t>
      </w:r>
      <w:bookmarkStart w:id="0" w:name="_GoBack"/>
      <w:bookmarkEnd w:id="0"/>
      <w:r w:rsidRPr="00524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применения взысканий к муниципальным служащим за коррупционные правонарушения</w:t>
      </w: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</w:p>
    <w:p w:rsidR="003B305C" w:rsidRPr="00D12361" w:rsidRDefault="003B305C" w:rsidP="003B305C">
      <w:pPr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(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в редакции Постановлени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>я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9 </w:t>
      </w:r>
      <w:r w:rsidRPr="00AC29BB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ru-RU"/>
        </w:rPr>
        <w:t xml:space="preserve"> 19 января  2016г.)</w:t>
      </w:r>
    </w:p>
    <w:p w:rsidR="003B305C" w:rsidRPr="002468B6" w:rsidRDefault="003B305C" w:rsidP="003B3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С целью приведения законодательства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</w:p>
    <w:p w:rsidR="003B305C" w:rsidRDefault="003B305C" w:rsidP="003B3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3B305C" w:rsidRPr="002468B6" w:rsidRDefault="003B305C" w:rsidP="003B3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05C" w:rsidRPr="00524BC5" w:rsidRDefault="003B305C" w:rsidP="003B305C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   1.Внести изменения и дополнения  в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остановление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 xml:space="preserve"> № 30 от 1</w:t>
      </w:r>
      <w:r w:rsidRPr="00524BC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8 апреля 2014 года </w:t>
      </w:r>
      <w:r w:rsidRPr="00524BC5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«Об утверждении Положения о порядке и сроках применения взысканий к муниципальным служащим за коррупционные правонарушения» </w:t>
      </w:r>
      <w:r>
        <w:rPr>
          <w:rFonts w:ascii="Times New Roman" w:hAnsi="Times New Roman"/>
          <w:color w:val="FF0000"/>
          <w:sz w:val="24"/>
          <w:szCs w:val="24"/>
          <w:lang w:eastAsia="ru-RU"/>
        </w:rPr>
        <w:t>(в редакции Постановления № 9 от 19</w:t>
      </w:r>
      <w:r w:rsidRPr="00524BC5">
        <w:rPr>
          <w:rFonts w:ascii="Times New Roman" w:hAnsi="Times New Roman"/>
          <w:color w:val="FF0000"/>
          <w:sz w:val="24"/>
          <w:szCs w:val="24"/>
          <w:lang w:eastAsia="ru-RU"/>
        </w:rPr>
        <w:t xml:space="preserve"> января  2016г.)</w:t>
      </w:r>
      <w:r w:rsidRPr="00524BC5">
        <w:rPr>
          <w:rFonts w:ascii="Times New Roman" w:hAnsi="Times New Roman"/>
          <w:bCs/>
          <w:color w:val="FF0000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(дале</w:t>
      </w:r>
      <w:proofErr w:type="gramStart"/>
      <w:r w:rsidRPr="002468B6">
        <w:rPr>
          <w:rFonts w:ascii="Times New Roman" w:hAnsi="Times New Roman"/>
          <w:bCs/>
          <w:sz w:val="24"/>
          <w:szCs w:val="24"/>
          <w:lang w:eastAsia="ru-RU"/>
        </w:rPr>
        <w:t>е-</w:t>
      </w:r>
      <w:proofErr w:type="gramEnd"/>
      <w:r w:rsidRPr="002468B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bCs/>
          <w:sz w:val="24"/>
          <w:szCs w:val="24"/>
          <w:lang w:eastAsia="ru-RU"/>
        </w:rPr>
        <w:t>остановление):</w:t>
      </w:r>
    </w:p>
    <w:p w:rsidR="003B305C" w:rsidRDefault="003B305C" w:rsidP="003B305C">
      <w:pPr>
        <w:pStyle w:val="a4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       </w:t>
      </w:r>
      <w:proofErr w:type="gramStart"/>
      <w:r w:rsidRPr="002468B6">
        <w:rPr>
          <w:rFonts w:ascii="Times New Roman" w:hAnsi="Times New Roman"/>
          <w:b/>
          <w:sz w:val="24"/>
          <w:szCs w:val="24"/>
          <w:lang w:eastAsia="ru-RU"/>
        </w:rPr>
        <w:t xml:space="preserve">1.1 </w:t>
      </w:r>
      <w:r>
        <w:rPr>
          <w:rFonts w:ascii="Times New Roman" w:hAnsi="Times New Roman"/>
          <w:b/>
          <w:sz w:val="24"/>
          <w:szCs w:val="24"/>
          <w:lang w:eastAsia="ru-RU"/>
        </w:rPr>
        <w:t>Пункт 4 Положения дополнить подпунктом 2.1) следующего содержания:</w:t>
      </w:r>
      <w:proofErr w:type="gramEnd"/>
    </w:p>
    <w:p w:rsidR="003B305C" w:rsidRDefault="003B305C" w:rsidP="003B3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«2.1) </w:t>
      </w:r>
      <w:r w:rsidRPr="00566B98">
        <w:rPr>
          <w:rFonts w:ascii="Times New Roman" w:hAnsi="Times New Roman"/>
          <w:sz w:val="24"/>
          <w:szCs w:val="24"/>
          <w:lang w:eastAsia="ru-RU"/>
        </w:rPr>
        <w:t>доклада уполномоченн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566B98">
        <w:rPr>
          <w:rFonts w:ascii="Times New Roman" w:hAnsi="Times New Roman"/>
          <w:sz w:val="24"/>
          <w:szCs w:val="24"/>
          <w:lang w:eastAsia="ru-RU"/>
        </w:rPr>
        <w:t xml:space="preserve"> должностн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566B98">
        <w:rPr>
          <w:rFonts w:ascii="Times New Roman" w:hAnsi="Times New Roman"/>
          <w:sz w:val="24"/>
          <w:szCs w:val="24"/>
          <w:lang w:eastAsia="ru-RU"/>
        </w:rPr>
        <w:t xml:space="preserve"> лиц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566B98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>
        <w:rPr>
          <w:rFonts w:ascii="Times New Roman" w:hAnsi="Times New Roman"/>
          <w:sz w:val="24"/>
          <w:szCs w:val="24"/>
          <w:lang w:eastAsia="ru-RU"/>
        </w:rPr>
        <w:t>Гончаровского</w:t>
      </w:r>
      <w:r w:rsidRPr="00566B98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66B98">
        <w:rPr>
          <w:rFonts w:ascii="Times New Roman" w:hAnsi="Times New Roman"/>
          <w:sz w:val="24"/>
          <w:szCs w:val="24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proofErr w:type="gramStart"/>
      <w:r w:rsidRPr="00566B98"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proofErr w:type="gramEnd"/>
    </w:p>
    <w:p w:rsidR="003B305C" w:rsidRPr="002468B6" w:rsidRDefault="003B305C" w:rsidP="003B305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2468B6">
        <w:rPr>
          <w:rFonts w:ascii="Times New Roman" w:hAnsi="Times New Roman"/>
          <w:sz w:val="24"/>
          <w:szCs w:val="24"/>
          <w:lang w:eastAsia="ru-RU"/>
        </w:rPr>
        <w:t>2.</w:t>
      </w:r>
      <w:proofErr w:type="gramStart"/>
      <w:r w:rsidRPr="002468B6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2468B6"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sz w:val="24"/>
          <w:szCs w:val="24"/>
          <w:lang w:eastAsia="ru-RU"/>
        </w:rPr>
        <w:t>остановления оставляю за собой.</w:t>
      </w:r>
    </w:p>
    <w:p w:rsidR="003B305C" w:rsidRDefault="003B305C" w:rsidP="003B30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2468B6">
        <w:rPr>
          <w:rFonts w:ascii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468B6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.Настоящее 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2468B6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3B305C" w:rsidRPr="002468B6" w:rsidRDefault="003B305C" w:rsidP="003B305C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:rsidR="003B305C" w:rsidRPr="002468B6" w:rsidRDefault="003B305C" w:rsidP="003B30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Глава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B305C" w:rsidRDefault="003B305C" w:rsidP="003B30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B305C" w:rsidRPr="002468B6" w:rsidRDefault="003B305C" w:rsidP="003B305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468B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</w:t>
      </w:r>
    </w:p>
    <w:p w:rsidR="003B305C" w:rsidRPr="002468B6" w:rsidRDefault="003B305C" w:rsidP="003B30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 31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 xml:space="preserve"> /201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2468B6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3B305C" w:rsidRDefault="003B305C" w:rsidP="003B3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</w:t>
      </w:r>
      <w:r w:rsidRPr="002B137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B305C" w:rsidRDefault="003B305C" w:rsidP="003B3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05C" w:rsidRDefault="003B305C" w:rsidP="003B3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B305C" w:rsidRDefault="003B305C" w:rsidP="003B305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C26"/>
    <w:rsid w:val="000117E8"/>
    <w:rsid w:val="00052C26"/>
    <w:rsid w:val="000F0313"/>
    <w:rsid w:val="001C62D4"/>
    <w:rsid w:val="003B305C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305C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05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B305C"/>
    <w:rPr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011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2018-08-31T11:32:00Z</cp:lastPrinted>
  <dcterms:created xsi:type="dcterms:W3CDTF">2018-08-31T11:31:00Z</dcterms:created>
  <dcterms:modified xsi:type="dcterms:W3CDTF">2018-08-31T11:32:00Z</dcterms:modified>
</cp:coreProperties>
</file>