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0F" w:rsidRDefault="00176C0F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E56964" w:rsidRDefault="00E56964" w:rsidP="00E569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56964" w:rsidRDefault="00E56964" w:rsidP="00251319">
      <w:pPr>
        <w:spacing w:after="0" w:line="240" w:lineRule="auto"/>
        <w:ind w:hanging="694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E56964" w:rsidRDefault="00E56964" w:rsidP="00E569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319" w:rsidRDefault="00E56964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</w:t>
      </w:r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251319" w:rsidRDefault="00251319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6964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51319" w:rsidRDefault="004162E5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№26 от 26 мая 2015 года</w:t>
      </w:r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</w:t>
      </w:r>
    </w:p>
    <w:p w:rsidR="00251319" w:rsidRDefault="004162E5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</w:t>
      </w:r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 предоставления</w:t>
      </w:r>
    </w:p>
    <w:p w:rsidR="00251319" w:rsidRDefault="004162E5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</w:t>
      </w:r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услуги «Предоставление </w:t>
      </w:r>
      <w:proofErr w:type="gramStart"/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</w:t>
      </w:r>
      <w:proofErr w:type="gramEnd"/>
    </w:p>
    <w:p w:rsidR="00251319" w:rsidRDefault="004162E5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участка, государственная собственность на который</w:t>
      </w:r>
    </w:p>
    <w:p w:rsidR="004162E5" w:rsidRDefault="00251319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62E5"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не разграничена или находящегося в</w:t>
      </w:r>
    </w:p>
    <w:p w:rsidR="004162E5" w:rsidRDefault="004162E5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 в собственность,</w:t>
      </w:r>
    </w:p>
    <w:p w:rsidR="004162E5" w:rsidRDefault="004162E5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аренду без  проведения торгов»</w:t>
      </w:r>
    </w:p>
    <w:p w:rsidR="004162E5" w:rsidRDefault="004162E5" w:rsidP="00251319">
      <w:pPr>
        <w:spacing w:after="0" w:line="240" w:lineRule="auto"/>
        <w:ind w:left="6804" w:hanging="680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62E5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постановления № 90 от 14 декабря 2015 года)</w:t>
      </w:r>
    </w:p>
    <w:p w:rsidR="004162E5" w:rsidRDefault="004162E5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E56964" w:rsidRDefault="00E56964" w:rsidP="00E56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1.Внести изменения и дополнения в постановление администрации Гончаровского сельского поселения</w:t>
      </w:r>
      <w:r w:rsidR="00475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>№26 от 26 мая 2015 года «Об утверждении административного регламента предоставления муниципальной услуги «Предоставление земельного участка, государственная собственность на который не разграничена или находящегося в муниципальной собственности в собственность, аренду без  проведения торгов» (в</w:t>
      </w:r>
      <w:proofErr w:type="gramEnd"/>
      <w:r w:rsidR="004162E5" w:rsidRP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 постановления № 90 от 14 декабря 2015 года)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  <w:r w:rsidR="004162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36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6964" w:rsidRDefault="00E56964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756C1"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названии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остановления, пункте 1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остановления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</w:t>
      </w:r>
      <w:r w:rsidR="00EF5EE7" w:rsidRPr="00EF5EE7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государственная собственность на который не разграничена или</w:t>
      </w:r>
      <w:r w:rsidR="00EF5EE7">
        <w:rPr>
          <w:rFonts w:ascii="Times New Roman" w:eastAsia="Times New Roman" w:hAnsi="Times New Roman"/>
          <w:b/>
          <w:sz w:val="24"/>
          <w:szCs w:val="24"/>
          <w:lang w:eastAsia="ru-RU"/>
        </w:rPr>
        <w:t>»- исключить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C06DB" w:rsidRDefault="004756C1" w:rsidP="00E569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1.2</w:t>
      </w:r>
      <w:proofErr w:type="gramStart"/>
      <w:r w:rsidR="002513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3C08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названии Регламента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, по тексту Р</w:t>
      </w:r>
      <w:r w:rsidR="00EC06DB">
        <w:rPr>
          <w:rFonts w:ascii="Times New Roman" w:eastAsia="Times New Roman" w:hAnsi="Times New Roman"/>
          <w:b/>
          <w:sz w:val="24"/>
          <w:szCs w:val="24"/>
          <w:lang w:eastAsia="ru-RU"/>
        </w:rPr>
        <w:t>егламента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>слова «государственная собственность на который не разграничена или»</w:t>
      </w:r>
      <w:r w:rsidR="00E8007A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301D01" w:rsidRPr="00301D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исключить</w:t>
      </w:r>
      <w:r w:rsidR="00301D0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Гончаровского                                                                        К.У.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Нуркатов</w:t>
      </w:r>
      <w:proofErr w:type="spellEnd"/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</w:t>
      </w:r>
    </w:p>
    <w:p w:rsidR="00E56964" w:rsidRDefault="00E56964" w:rsidP="00E569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</w:t>
      </w:r>
      <w:r w:rsidR="009348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3E512D" w:rsidRDefault="003E512D">
      <w:bookmarkStart w:id="0" w:name="_GoBack"/>
      <w:bookmarkEnd w:id="0"/>
    </w:p>
    <w:sectPr w:rsidR="003E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E2"/>
    <w:rsid w:val="000900E2"/>
    <w:rsid w:val="00176C0F"/>
    <w:rsid w:val="00214842"/>
    <w:rsid w:val="00251319"/>
    <w:rsid w:val="00301D01"/>
    <w:rsid w:val="003C08A6"/>
    <w:rsid w:val="003D51E0"/>
    <w:rsid w:val="003E512D"/>
    <w:rsid w:val="004162E5"/>
    <w:rsid w:val="00426461"/>
    <w:rsid w:val="0046193A"/>
    <w:rsid w:val="004756C1"/>
    <w:rsid w:val="00493698"/>
    <w:rsid w:val="009348A2"/>
    <w:rsid w:val="00E56964"/>
    <w:rsid w:val="00E8007A"/>
    <w:rsid w:val="00EC06DB"/>
    <w:rsid w:val="00E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2017-01-10T10:15:00Z</cp:lastPrinted>
  <dcterms:created xsi:type="dcterms:W3CDTF">2017-01-10T05:28:00Z</dcterms:created>
  <dcterms:modified xsi:type="dcterms:W3CDTF">2017-01-10T10:20:00Z</dcterms:modified>
</cp:coreProperties>
</file>