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F" w:rsidRPr="001C16EF" w:rsidRDefault="00CA39F2" w:rsidP="00CA39F2">
      <w:pPr>
        <w:widowControl w:val="0"/>
        <w:tabs>
          <w:tab w:val="left" w:pos="387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5AD2E5C8" wp14:editId="349798C1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A1" w:rsidRDefault="00675BA1" w:rsidP="00675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675BA1" w:rsidRDefault="00675BA1" w:rsidP="00675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675BA1" w:rsidRDefault="00675BA1" w:rsidP="00675B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CA39F2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675BA1" w:rsidRDefault="00675BA1" w:rsidP="00675B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BA1" w:rsidRDefault="00675BA1" w:rsidP="00675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05733" w:rsidRDefault="00005733" w:rsidP="00675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2584" w:rsidRDefault="00675BA1" w:rsidP="002325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A39F2"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A39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Золотари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F3F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CA39F2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</w:p>
    <w:p w:rsidR="00232584" w:rsidRDefault="00232584" w:rsidP="002325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 мерах по реализации отдельных</w:t>
      </w:r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федерального</w:t>
      </w:r>
      <w:proofErr w:type="gramEnd"/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закона от 05 апреля 2013 </w:t>
      </w:r>
      <w:r w:rsidR="00096ED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D6712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44-ФЗ </w:t>
      </w:r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 контрактной системе</w:t>
      </w:r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сфере закупок товаров, работ, услуг </w:t>
      </w:r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обеспечения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муниципальных нужд»</w:t>
      </w:r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BA1" w:rsidRDefault="00675BA1" w:rsidP="00675B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соответствии с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частью 5 статьи 26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 апреля 2013 г. N 44-ФЗ </w:t>
      </w:r>
      <w:r w:rsidR="00E0534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E0534C">
        <w:rPr>
          <w:rFonts w:ascii="Times New Roman" w:eastAsia="Times New Roman" w:hAnsi="Times New Roman"/>
          <w:sz w:val="24"/>
          <w:szCs w:val="24"/>
          <w:lang w:eastAsia="ru-RU"/>
        </w:rPr>
        <w:t>арственных и муниципальных нужд»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поселения, администрация 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675BA1" w:rsidRDefault="00675BA1" w:rsidP="00675BA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32584" w:rsidRDefault="00232584" w:rsidP="00675BA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5BA1" w:rsidRDefault="00741C28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 xml:space="preserve">1.Установить, что Администрацией 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(далее именуется – Администрация), муниципальными учреждениями 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675BA1">
        <w:rPr>
          <w:rFonts w:eastAsia="Times New Roman" w:cs="Calibri"/>
          <w:sz w:val="24"/>
          <w:szCs w:val="24"/>
          <w:lang w:eastAsia="ru-RU"/>
        </w:rPr>
        <w:t xml:space="preserve">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675B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поселения Палласовского муниципального района Волгоградской области, в отношении которых Администрация осуществляет функции и полномочия учредителя, полномочия заказчика осуществляются следующими способами:</w:t>
      </w:r>
    </w:p>
    <w:p w:rsidR="00675BA1" w:rsidRDefault="00741C28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1) осуществление каждым заказчиком своих полномочий самостоятельно:</w:t>
      </w:r>
    </w:p>
    <w:p w:rsidR="00675BA1" w:rsidRDefault="00741C28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а) при планировании закупок товаров, работ, услуг для обеспечения муниципальных нужд (далее именуются - закупки);</w:t>
      </w:r>
    </w:p>
    <w:p w:rsidR="00675BA1" w:rsidRDefault="00741C28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б) при определении поставщиков (подрядчиков, исполнителей) путем проведения:</w:t>
      </w:r>
    </w:p>
    <w:p w:rsidR="00675BA1" w:rsidRDefault="00741C28" w:rsidP="00741C2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-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(подрядчика, исполнителя);</w:t>
      </w:r>
    </w:p>
    <w:p w:rsidR="00675BA1" w:rsidRDefault="00741C28" w:rsidP="00741C2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- открытых конкурсов, конкурсов с ограниченным участием, двухэтапных конкурсов, аукционов в электронной форме, запросов предложений и запросов котировок до 1 млн. рублей;</w:t>
      </w:r>
    </w:p>
    <w:p w:rsidR="00675BA1" w:rsidRDefault="00741C28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675BA1" w:rsidRDefault="00741C28" w:rsidP="00741C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 xml:space="preserve">2) наделение </w:t>
      </w:r>
      <w:r w:rsidR="00675BA1" w:rsidRPr="002325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уполномоченного органа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определению поставщиков (подрядчиков, исполнителей) 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 Волгоградской области, полномочиями, на определение поставщиков (подрядчиков, исполнителей) способами, и на условиях, установленными постановлением Администрации 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района Волгоградской области</w:t>
      </w:r>
      <w:r w:rsidR="00D44EE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44EE9" w:rsidRPr="00D44EE9">
        <w:rPr>
          <w:rFonts w:ascii="Times New Roman" w:eastAsia="Times New Roman" w:hAnsi="Times New Roman"/>
          <w:sz w:val="24"/>
          <w:szCs w:val="24"/>
          <w:lang w:eastAsia="ru-RU"/>
        </w:rPr>
        <w:t xml:space="preserve">№93 от 24 мая 2016  года «О возложении полномочий по определению поставщиков (подрядчиков, исполнителей) для муниципальных заказчиков 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D44EE9" w:rsidRPr="00D44E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</w:t>
      </w:r>
      <w:proofErr w:type="gramEnd"/>
      <w:r w:rsidR="00D44EE9" w:rsidRPr="00D44E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Волгоградской области»</w:t>
      </w:r>
      <w:r w:rsidR="00675B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4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A1" w:rsidRDefault="00675BA1" w:rsidP="00675BA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1C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675BA1" w:rsidRDefault="003023B9" w:rsidP="0023258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C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5BA1">
        <w:rPr>
          <w:rFonts w:ascii="Times New Roman" w:hAnsi="Times New Roman"/>
          <w:sz w:val="24"/>
          <w:szCs w:val="24"/>
          <w:lang w:eastAsia="ru-RU"/>
        </w:rPr>
        <w:t>3.Настоящее постановление вступает в силу со дня официального опубликования (обнародования)</w:t>
      </w:r>
      <w:r w:rsidR="00780A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A6B" w:rsidRPr="00780A6B">
        <w:rPr>
          <w:rFonts w:ascii="Times New Roman" w:hAnsi="Times New Roman"/>
          <w:sz w:val="24"/>
          <w:szCs w:val="24"/>
          <w:lang w:eastAsia="ru-RU"/>
        </w:rPr>
        <w:t>и распространяет свое действие на правоотношения, возникшие с 01 января 2017 года</w:t>
      </w:r>
      <w:r w:rsidR="00675BA1">
        <w:rPr>
          <w:rFonts w:ascii="Times New Roman" w:hAnsi="Times New Roman"/>
          <w:sz w:val="24"/>
          <w:szCs w:val="24"/>
          <w:lang w:eastAsia="ru-RU"/>
        </w:rPr>
        <w:t>.</w:t>
      </w:r>
      <w:r w:rsidR="00780A6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2584" w:rsidRPr="00232584" w:rsidRDefault="00232584" w:rsidP="0023258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5BA1" w:rsidRDefault="00675BA1" w:rsidP="00675BA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CA39F2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39F2" w:rsidRDefault="00675BA1" w:rsidP="00675BA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</w:t>
      </w:r>
      <w:proofErr w:type="spellStart"/>
      <w:r w:rsidR="00CA39F2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</w:p>
    <w:p w:rsidR="00675BA1" w:rsidRDefault="00675BA1" w:rsidP="00675BA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75BA1" w:rsidRDefault="00675BA1" w:rsidP="00675BA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CA39F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/2017г.</w:t>
      </w:r>
    </w:p>
    <w:p w:rsidR="00675BA1" w:rsidRDefault="00675BA1" w:rsidP="00675BA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BA1" w:rsidRDefault="00675BA1" w:rsidP="00675BA1">
      <w:pPr>
        <w:rPr>
          <w:sz w:val="24"/>
          <w:szCs w:val="24"/>
        </w:rPr>
      </w:pPr>
    </w:p>
    <w:p w:rsidR="00F76113" w:rsidRDefault="00F76113"/>
    <w:sectPr w:rsidR="00F7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5D"/>
    <w:rsid w:val="00005733"/>
    <w:rsid w:val="00026A11"/>
    <w:rsid w:val="00096ED6"/>
    <w:rsid w:val="00126B26"/>
    <w:rsid w:val="001C16EF"/>
    <w:rsid w:val="001D6712"/>
    <w:rsid w:val="00232584"/>
    <w:rsid w:val="003023B9"/>
    <w:rsid w:val="00675BA1"/>
    <w:rsid w:val="00741C28"/>
    <w:rsid w:val="00780A6B"/>
    <w:rsid w:val="007F3F83"/>
    <w:rsid w:val="00850733"/>
    <w:rsid w:val="008D2077"/>
    <w:rsid w:val="00AA428D"/>
    <w:rsid w:val="00B35C15"/>
    <w:rsid w:val="00B4745D"/>
    <w:rsid w:val="00CA39F2"/>
    <w:rsid w:val="00D44EE9"/>
    <w:rsid w:val="00E0534C"/>
    <w:rsid w:val="00F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BA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75B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9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BA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75B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9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CC6973150A75A0F8706313357B5BB2F7E0883874312B88E77848F00FEC4539C345630175798Cu42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2017-02-06T10:46:00Z</cp:lastPrinted>
  <dcterms:created xsi:type="dcterms:W3CDTF">2017-02-06T06:31:00Z</dcterms:created>
  <dcterms:modified xsi:type="dcterms:W3CDTF">2017-02-06T10:46:00Z</dcterms:modified>
</cp:coreProperties>
</file>