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B8" w:rsidRDefault="00D15CB8" w:rsidP="00E9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D8" w:rsidRDefault="00E96DD8" w:rsidP="00E9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96DD8" w:rsidRDefault="00E96DD8" w:rsidP="00E96D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96DD8" w:rsidRDefault="00E96DD8" w:rsidP="00E96D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72462B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96DD8" w:rsidRDefault="00E96DD8" w:rsidP="00E96D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DD8" w:rsidRDefault="00E96DD8" w:rsidP="00B941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15CB8" w:rsidRPr="00B9415C" w:rsidRDefault="00D15CB8" w:rsidP="00B941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DD8" w:rsidRDefault="00E96DD8" w:rsidP="00E96D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2462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24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</w:t>
      </w:r>
      <w:r w:rsidR="0072462B">
        <w:rPr>
          <w:rFonts w:ascii="Times New Roman" w:eastAsia="Times New Roman" w:hAnsi="Times New Roman"/>
          <w:sz w:val="24"/>
          <w:szCs w:val="24"/>
          <w:lang w:eastAsia="ru-RU"/>
        </w:rPr>
        <w:t xml:space="preserve">Золотари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72462B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</w:p>
    <w:p w:rsidR="00E96DD8" w:rsidRDefault="00E96DD8" w:rsidP="00E96D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DD8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96DD8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E96DD8" w:rsidRDefault="0072462B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="00E96D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D15CB8" w:rsidRDefault="00E96DD8" w:rsidP="00DD5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72462B">
        <w:rPr>
          <w:rFonts w:ascii="Times New Roman" w:eastAsia="Times New Roman" w:hAnsi="Times New Roman"/>
          <w:b/>
          <w:sz w:val="24"/>
          <w:szCs w:val="24"/>
          <w:lang w:eastAsia="ru-RU"/>
        </w:rPr>
        <w:t>47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</w:t>
      </w:r>
      <w:r w:rsidR="0072462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 201</w:t>
      </w:r>
      <w:r w:rsidR="00DD56F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года «</w:t>
      </w:r>
      <w:r w:rsidR="00DD56FD" w:rsidRPr="00DD56FD">
        <w:rPr>
          <w:rFonts w:ascii="Times New Roman" w:eastAsia="Times New Roman" w:hAnsi="Times New Roman"/>
          <w:b/>
          <w:sz w:val="24"/>
          <w:szCs w:val="24"/>
          <w:lang w:eastAsia="ru-RU"/>
        </w:rPr>
        <w:t>О возложении</w:t>
      </w:r>
    </w:p>
    <w:p w:rsidR="00D15CB8" w:rsidRDefault="00DD56FD" w:rsidP="00DD5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полномочий по определению</w:t>
      </w:r>
      <w:r w:rsidR="00CF1D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56F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поставщиков</w:t>
      </w:r>
    </w:p>
    <w:p w:rsidR="00DD56FD" w:rsidRPr="00DD56FD" w:rsidRDefault="00DD56FD" w:rsidP="00DD5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(подрядчиков, исполнителей) </w:t>
      </w:r>
      <w:proofErr w:type="gramStart"/>
      <w:r w:rsidRPr="00DD56FD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</w:p>
    <w:p w:rsidR="00D15CB8" w:rsidRDefault="00DD56FD" w:rsidP="00DD56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заказчиков </w:t>
      </w:r>
      <w:r w:rsidR="0072462B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</w:p>
    <w:p w:rsidR="00D15CB8" w:rsidRDefault="00DD56FD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</w:t>
      </w:r>
      <w:proofErr w:type="spellStart"/>
      <w:r w:rsidRPr="00DD56FD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поселенияПалласовского</w:t>
      </w:r>
      <w:proofErr w:type="spellEnd"/>
    </w:p>
    <w:p w:rsidR="00E96DD8" w:rsidRDefault="00DD56FD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56F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Волгоградской области</w:t>
      </w:r>
      <w:r w:rsidR="00E96DD8"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D56FD" w:rsidRDefault="00DD56FD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DD8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 w:rsidR="0072462B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2462B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96DD8" w:rsidRDefault="00E96DD8" w:rsidP="00E96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96DD8" w:rsidRDefault="00E96DD8" w:rsidP="00DD56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</w:t>
      </w:r>
      <w:r w:rsidR="0072462B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DD56FD" w:rsidRPr="00DD56F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2462B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DD56FD" w:rsidRPr="00DD56F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7246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56FD" w:rsidRPr="00DD56FD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2016  года «О возло</w:t>
      </w:r>
      <w:r w:rsidR="00DD56F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жении полномочий по определению </w:t>
      </w:r>
      <w:r w:rsidR="00DD56FD" w:rsidRPr="00DD56FD">
        <w:rPr>
          <w:rFonts w:ascii="Times New Roman" w:eastAsia="Times New Roman" w:hAnsi="Times New Roman"/>
          <w:sz w:val="24"/>
          <w:szCs w:val="24"/>
          <w:lang w:eastAsia="ru-RU"/>
        </w:rPr>
        <w:t>поставщиков (п</w:t>
      </w:r>
      <w:r w:rsidR="00DD56FD">
        <w:rPr>
          <w:rFonts w:ascii="Times New Roman" w:eastAsia="Times New Roman" w:hAnsi="Times New Roman"/>
          <w:sz w:val="24"/>
          <w:szCs w:val="24"/>
          <w:lang w:eastAsia="ru-RU"/>
        </w:rPr>
        <w:t xml:space="preserve">одрядчиков, исполнителей) для </w:t>
      </w:r>
      <w:r w:rsidR="00DD56FD" w:rsidRPr="00DD56F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заказчиков </w:t>
      </w:r>
      <w:r w:rsidR="0072462B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="00DD56F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D56FD" w:rsidRPr="00DD56FD">
        <w:rPr>
          <w:rFonts w:ascii="Times New Roman" w:eastAsia="Times New Roman" w:hAnsi="Times New Roman"/>
          <w:sz w:val="24"/>
          <w:szCs w:val="24"/>
          <w:lang w:eastAsia="ru-RU"/>
        </w:rPr>
        <w:t>Палласовского</w:t>
      </w:r>
      <w:proofErr w:type="spellEnd"/>
      <w:r w:rsidR="00DD56FD" w:rsidRPr="00DD56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5419F2" w:rsidRDefault="00E96DD8" w:rsidP="00E96DD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817C3E" w:rsidRPr="00817C3E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419F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817C3E" w:rsidRPr="00817C3E">
        <w:rPr>
          <w:rFonts w:ascii="Times New Roman" w:eastAsia="Times New Roman" w:hAnsi="Times New Roman"/>
          <w:b/>
          <w:sz w:val="24"/>
          <w:szCs w:val="24"/>
          <w:lang w:eastAsia="ru-RU"/>
        </w:rPr>
        <w:t>ункт 1</w:t>
      </w:r>
      <w:r w:rsidR="00D31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Постановления</w:t>
      </w:r>
      <w:r w:rsidR="005419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E96DD8" w:rsidRDefault="005419F2" w:rsidP="00E96DD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«1.</w:t>
      </w:r>
      <w:r w:rsidRPr="005419F2">
        <w:rPr>
          <w:rFonts w:ascii="Times New Roman" w:hAnsi="Times New Roman"/>
          <w:sz w:val="24"/>
          <w:szCs w:val="24"/>
        </w:rPr>
        <w:t xml:space="preserve">Возложить на администрацию </w:t>
      </w:r>
      <w:r w:rsidR="0072462B">
        <w:rPr>
          <w:rFonts w:ascii="Times New Roman" w:hAnsi="Times New Roman"/>
          <w:sz w:val="24"/>
          <w:szCs w:val="24"/>
        </w:rPr>
        <w:t>Гончаровского</w:t>
      </w:r>
      <w:r w:rsidRPr="005419F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419F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419F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по текст</w:t>
      </w:r>
      <w:proofErr w:type="gramStart"/>
      <w:r w:rsidRPr="005419F2">
        <w:rPr>
          <w:rFonts w:ascii="Times New Roman" w:hAnsi="Times New Roman"/>
          <w:sz w:val="24"/>
          <w:szCs w:val="24"/>
        </w:rPr>
        <w:t>у-</w:t>
      </w:r>
      <w:proofErr w:type="gramEnd"/>
      <w:r w:rsidRPr="005419F2">
        <w:rPr>
          <w:rFonts w:ascii="Times New Roman" w:hAnsi="Times New Roman"/>
          <w:sz w:val="24"/>
          <w:szCs w:val="24"/>
        </w:rPr>
        <w:t xml:space="preserve"> уполномоченный орган) полномочия по определению поставщиков (подрядчиков, исполнителей) для муниципальных заказчиков </w:t>
      </w:r>
      <w:r w:rsidR="0072462B">
        <w:rPr>
          <w:rFonts w:ascii="Times New Roman" w:hAnsi="Times New Roman"/>
          <w:sz w:val="24"/>
          <w:szCs w:val="24"/>
        </w:rPr>
        <w:t>Гончаровского</w:t>
      </w:r>
      <w:r w:rsidRPr="005419F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419F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419F2">
        <w:rPr>
          <w:rFonts w:ascii="Times New Roman" w:hAnsi="Times New Roman"/>
          <w:sz w:val="24"/>
          <w:szCs w:val="24"/>
        </w:rPr>
        <w:t xml:space="preserve"> муниципально</w:t>
      </w:r>
      <w:r w:rsidR="005C2924">
        <w:rPr>
          <w:rFonts w:ascii="Times New Roman" w:hAnsi="Times New Roman"/>
          <w:sz w:val="24"/>
          <w:szCs w:val="24"/>
        </w:rPr>
        <w:t xml:space="preserve">го района Волгоградской области, </w:t>
      </w:r>
      <w:r w:rsidRPr="005419F2">
        <w:rPr>
          <w:rFonts w:ascii="Times New Roman" w:hAnsi="Times New Roman"/>
          <w:sz w:val="24"/>
          <w:szCs w:val="24"/>
        </w:rPr>
        <w:t xml:space="preserve">муниципальных бюджетных учреждений </w:t>
      </w:r>
      <w:r w:rsidR="0072462B">
        <w:rPr>
          <w:rFonts w:ascii="Times New Roman" w:hAnsi="Times New Roman"/>
          <w:sz w:val="24"/>
          <w:szCs w:val="24"/>
        </w:rPr>
        <w:t>Гончаровского</w:t>
      </w:r>
      <w:r w:rsidRPr="005419F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419F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419F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5C2924" w:rsidRPr="00E11E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817C3E" w:rsidRPr="00E11E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муниципальных унитарных предприятий </w:t>
      </w:r>
      <w:r w:rsidR="00724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817C3E" w:rsidRPr="00E11E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5C2924" w:rsidRPr="00E11E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Палласовского</w:t>
      </w:r>
      <w:proofErr w:type="spellEnd"/>
      <w:r w:rsidR="00817C3E" w:rsidRPr="00E11E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</w:t>
      </w:r>
      <w:proofErr w:type="gramStart"/>
      <w:r w:rsidR="00817C3E" w:rsidRPr="00E11E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</w:t>
      </w:r>
      <w:proofErr w:type="gramEnd"/>
      <w:r w:rsidR="00E96DD8" w:rsidRPr="00E11E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15CB8" w:rsidRPr="00E11E5B" w:rsidRDefault="00D15CB8" w:rsidP="00E96DD8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17C3E" w:rsidRPr="00817C3E" w:rsidRDefault="00E96DD8" w:rsidP="00817C3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1.</w:t>
      </w:r>
      <w:r w:rsidR="00817C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="00817C3E" w:rsidRPr="00817C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 2 </w:t>
      </w:r>
      <w:r w:rsidR="00D31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Постановления </w:t>
      </w:r>
      <w:r w:rsidR="00817C3E" w:rsidRPr="00817C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изложить в </w:t>
      </w:r>
      <w:r w:rsidR="005419F2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следующей</w:t>
      </w:r>
      <w:r w:rsidR="00817C3E" w:rsidRPr="00817C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</w:t>
      </w:r>
    </w:p>
    <w:p w:rsidR="00817C3E" w:rsidRPr="00817C3E" w:rsidRDefault="00817C3E" w:rsidP="00817C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E">
        <w:rPr>
          <w:rFonts w:ascii="Times New Roman" w:eastAsia="Times New Roman" w:hAnsi="Times New Roman"/>
          <w:sz w:val="24"/>
          <w:szCs w:val="24"/>
          <w:lang w:eastAsia="ru-RU"/>
        </w:rPr>
        <w:t>«2. Установить, что уполномоченный орган осуществляет определение поставщиков (подрядчиков, исполнителей) путем проведения открытых конкурсов, конкурсов с ограниченным участием, аукционов в электронной форме и запросов предложений:</w:t>
      </w:r>
    </w:p>
    <w:p w:rsidR="00817C3E" w:rsidRPr="00817C3E" w:rsidRDefault="00817C3E" w:rsidP="00817C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1)</w:t>
      </w:r>
      <w:r w:rsidRPr="00817C3E">
        <w:rPr>
          <w:rFonts w:ascii="Times New Roman" w:eastAsia="Times New Roman" w:hAnsi="Times New Roman"/>
          <w:sz w:val="24"/>
          <w:szCs w:val="24"/>
          <w:lang w:eastAsia="ru-RU"/>
        </w:rPr>
        <w:tab/>
        <w:t>по закупкам товаров, работ, услуг на сумму от 1 млн. рублей;</w:t>
      </w:r>
    </w:p>
    <w:p w:rsidR="00E96DD8" w:rsidRPr="00817C3E" w:rsidRDefault="00817C3E" w:rsidP="00817C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2)</w:t>
      </w:r>
      <w:r w:rsidRPr="00817C3E">
        <w:rPr>
          <w:rFonts w:ascii="Times New Roman" w:eastAsia="Times New Roman" w:hAnsi="Times New Roman"/>
          <w:sz w:val="24"/>
          <w:szCs w:val="24"/>
          <w:lang w:eastAsia="ru-RU"/>
        </w:rPr>
        <w:tab/>
        <w:t>по закупкам автотранспортных средств независимо от суммы начальной максимальной цены контракта</w:t>
      </w:r>
      <w:proofErr w:type="gramStart"/>
      <w:r w:rsidRPr="00817C3E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="00E96DD8" w:rsidRPr="00817C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96DD8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B9415C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D15CB8" w:rsidRDefault="00D15CB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6FD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proofErr w:type="spellStart"/>
      <w:r w:rsidR="0072462B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="00D15CB8"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</w:p>
    <w:p w:rsidR="00D15CB8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</w:t>
      </w:r>
    </w:p>
    <w:p w:rsidR="00E96DD8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DD8" w:rsidRDefault="00E96DD8" w:rsidP="00E96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D15CB8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683312" w:rsidRDefault="00683312">
      <w:bookmarkStart w:id="0" w:name="_GoBack"/>
      <w:bookmarkEnd w:id="0"/>
    </w:p>
    <w:sectPr w:rsidR="00683312" w:rsidSect="008B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73"/>
    <w:rsid w:val="001F386F"/>
    <w:rsid w:val="005419F2"/>
    <w:rsid w:val="00583573"/>
    <w:rsid w:val="005C2924"/>
    <w:rsid w:val="00683312"/>
    <w:rsid w:val="0072462B"/>
    <w:rsid w:val="00817C3E"/>
    <w:rsid w:val="008B0E37"/>
    <w:rsid w:val="00B9415C"/>
    <w:rsid w:val="00CF1DFC"/>
    <w:rsid w:val="00D15CB8"/>
    <w:rsid w:val="00D31BBC"/>
    <w:rsid w:val="00DD56FD"/>
    <w:rsid w:val="00E11E5B"/>
    <w:rsid w:val="00E9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2017-01-17T03:50:00Z</cp:lastPrinted>
  <dcterms:created xsi:type="dcterms:W3CDTF">2017-01-16T12:08:00Z</dcterms:created>
  <dcterms:modified xsi:type="dcterms:W3CDTF">2017-02-01T05:50:00Z</dcterms:modified>
</cp:coreProperties>
</file>