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86" w:rsidRP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86" w:rsidRP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B86">
        <w:rPr>
          <w:noProof/>
          <w:sz w:val="28"/>
          <w:szCs w:val="28"/>
          <w:lang w:eastAsia="ru-RU"/>
        </w:rPr>
        <w:drawing>
          <wp:inline distT="0" distB="0" distL="0" distR="0" wp14:anchorId="55A3DEF7" wp14:editId="0AAD9555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7D" w:rsidRPr="00303B86" w:rsidRDefault="0031087D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ВОЛГОГРАДСКАЯ ОБЛАСТЬ</w:t>
      </w:r>
    </w:p>
    <w:p w:rsidR="0031087D" w:rsidRPr="00303B86" w:rsidRDefault="0031087D" w:rsidP="003108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ПАЛЛАСОВСКИЙ МУНИЦИПАЛЬНЫЙ РАЙОН</w:t>
      </w: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АДМИНИСТРАЦИЯ </w:t>
      </w:r>
      <w:r w:rsidR="00E24F0E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87D" w:rsidRPr="00303B86" w:rsidRDefault="0031087D" w:rsidP="003108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3B86" w:rsidRPr="00303B8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3B86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 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2016 год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proofErr w:type="spellStart"/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олотари</w:t>
      </w:r>
      <w:proofErr w:type="spellEnd"/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№</w:t>
      </w:r>
      <w:r w:rsidR="00303B86" w:rsidRPr="00303B86">
        <w:rPr>
          <w:rFonts w:ascii="Times New Roman" w:eastAsia="Times New Roman" w:hAnsi="Times New Roman"/>
          <w:sz w:val="28"/>
          <w:szCs w:val="28"/>
          <w:lang w:eastAsia="ru-RU"/>
        </w:rPr>
        <w:t>48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постановление от </w:t>
      </w:r>
      <w:r w:rsidR="00E24F0E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05.08.2013</w:t>
      </w: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№ </w:t>
      </w:r>
      <w:r w:rsidR="00A505E9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24F0E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A505E9" w:rsidRPr="00303B86" w:rsidRDefault="0031087D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505E9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размещения сведений </w:t>
      </w:r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доходах, расходах, об имуществе и </w:t>
      </w:r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обязательствах</w:t>
      </w:r>
      <w:proofErr w:type="gramEnd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имущественного характера</w:t>
      </w:r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лица, замещающего муниципальные должности </w:t>
      </w:r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администрации </w:t>
      </w:r>
      <w:r w:rsidR="00E24F0E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поселения, муниципальных служащих </w:t>
      </w:r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="00E24F0E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поселения, и членов их семей на </w:t>
      </w: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официальном</w:t>
      </w:r>
      <w:proofErr w:type="gramEnd"/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сайте Администрации </w:t>
      </w:r>
      <w:r w:rsidR="00E24F0E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A505E9" w:rsidRPr="00303B86" w:rsidRDefault="00A505E9" w:rsidP="00A505E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и предоставления этих сведений </w:t>
      </w:r>
      <w:proofErr w:type="gramStart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общероссийским</w:t>
      </w:r>
      <w:proofErr w:type="gramEnd"/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1087D" w:rsidRPr="00303B86" w:rsidRDefault="00A505E9" w:rsidP="003108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средствам массовой информации для опубликования</w:t>
      </w:r>
      <w:r w:rsidR="0031087D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 С целью приведения законодательства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31087D" w:rsidRPr="00303B86" w:rsidRDefault="0031087D" w:rsidP="003108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87D" w:rsidRDefault="0031087D" w:rsidP="0031087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03B86" w:rsidRPr="00303B86" w:rsidRDefault="00303B86" w:rsidP="0031087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и дополнения в постановление </w:t>
      </w:r>
      <w:r w:rsidR="00E276D4" w:rsidRPr="00303B8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от 05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>.2013г. № 3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муниципальные должности в администрации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муниципальных служащих Администрации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и членов их семей на официальном сайте Администрации </w:t>
      </w:r>
      <w:r w:rsidR="00E24F0E" w:rsidRPr="00303B86">
        <w:rPr>
          <w:rFonts w:ascii="Times New Roman" w:eastAsia="Times New Roman" w:hAnsi="Times New Roman"/>
          <w:sz w:val="28"/>
          <w:szCs w:val="28"/>
          <w:lang w:eastAsia="ru-RU"/>
        </w:rPr>
        <w:t>Гончаровского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предоставления этих </w:t>
      </w:r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сведений общероссийским</w:t>
      </w:r>
      <w:proofErr w:type="gramEnd"/>
      <w:r w:rsidR="00D85980"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средствам массовой информации для опубликования» 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(дале</w:t>
      </w:r>
      <w:proofErr w:type="gramStart"/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Постановление). </w:t>
      </w:r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1.1</w:t>
      </w:r>
      <w:r w:rsidR="00947DBF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7F42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C41B4C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одп</w:t>
      </w: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ункт</w:t>
      </w:r>
      <w:r w:rsidR="00C41B4C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«г» пункта</w:t>
      </w: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По</w:t>
      </w:r>
      <w:r w:rsidR="00C41B4C"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>рядка</w:t>
      </w:r>
      <w:r w:rsidRPr="00303B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31087D" w:rsidRPr="00303B86" w:rsidRDefault="00C41B4C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31087D" w:rsidRPr="00303B8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r w:rsidR="0031087D" w:rsidRPr="00303B8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1087D" w:rsidRPr="00303B86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постановления, оставляю за собой. </w:t>
      </w:r>
    </w:p>
    <w:p w:rsidR="0031087D" w:rsidRDefault="0031087D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sz w:val="28"/>
          <w:szCs w:val="28"/>
          <w:lang w:eastAsia="ru-RU"/>
        </w:rPr>
        <w:t xml:space="preserve"> 3.Настоящее постановление вступает в силу с момента официального опубликования (обнародования). </w:t>
      </w:r>
    </w:p>
    <w:p w:rsidR="00303B86" w:rsidRPr="00303B86" w:rsidRDefault="00303B86" w:rsidP="003108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87D" w:rsidRPr="00303B86" w:rsidRDefault="0031087D" w:rsidP="003108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</w:t>
      </w:r>
      <w:r w:rsid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24F0E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Гончаровского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</w:t>
      </w:r>
      <w:r w:rsidR="00D85980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</w:t>
      </w:r>
      <w:r w:rsid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D85980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E24F0E"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К.У.Нуркатов</w:t>
      </w:r>
      <w:proofErr w:type="spellEnd"/>
    </w:p>
    <w:p w:rsidR="0031087D" w:rsidRPr="00303B86" w:rsidRDefault="0031087D" w:rsidP="003108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Pr="00303B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31087D" w:rsidRPr="00303B86" w:rsidRDefault="0031087D" w:rsidP="003108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087D" w:rsidRPr="00303B86" w:rsidRDefault="0031087D" w:rsidP="0031087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3B86">
        <w:rPr>
          <w:rFonts w:ascii="Times New Roman" w:eastAsia="Times New Roman" w:hAnsi="Times New Roman"/>
          <w:bCs/>
          <w:sz w:val="28"/>
          <w:szCs w:val="28"/>
          <w:lang w:eastAsia="ru-RU"/>
        </w:rPr>
        <w:t>Рег. №</w:t>
      </w:r>
      <w:r w:rsidR="00303B86" w:rsidRPr="00303B86">
        <w:rPr>
          <w:rFonts w:ascii="Times New Roman" w:eastAsia="Times New Roman" w:hAnsi="Times New Roman"/>
          <w:bCs/>
          <w:sz w:val="28"/>
          <w:szCs w:val="28"/>
          <w:lang w:eastAsia="ru-RU"/>
        </w:rPr>
        <w:t>48</w:t>
      </w:r>
      <w:r w:rsidRPr="00303B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/2016          </w:t>
      </w:r>
    </w:p>
    <w:p w:rsidR="0031087D" w:rsidRPr="00303B86" w:rsidRDefault="0031087D" w:rsidP="0031087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B86" w:rsidRDefault="0031087D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3B86" w:rsidRDefault="00303B86" w:rsidP="00310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0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6F"/>
    <w:rsid w:val="00303B86"/>
    <w:rsid w:val="0031087D"/>
    <w:rsid w:val="00317D2F"/>
    <w:rsid w:val="003C386F"/>
    <w:rsid w:val="003C7F42"/>
    <w:rsid w:val="00947DBF"/>
    <w:rsid w:val="009D46A5"/>
    <w:rsid w:val="00A505E9"/>
    <w:rsid w:val="00C41B4C"/>
    <w:rsid w:val="00C45C94"/>
    <w:rsid w:val="00C514B9"/>
    <w:rsid w:val="00C84DB1"/>
    <w:rsid w:val="00D42FA2"/>
    <w:rsid w:val="00D85980"/>
    <w:rsid w:val="00DA2B9A"/>
    <w:rsid w:val="00E24F0E"/>
    <w:rsid w:val="00E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B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2016-05-24T06:26:00Z</cp:lastPrinted>
  <dcterms:created xsi:type="dcterms:W3CDTF">2016-05-24T04:56:00Z</dcterms:created>
  <dcterms:modified xsi:type="dcterms:W3CDTF">2016-05-24T06:26:00Z</dcterms:modified>
</cp:coreProperties>
</file>