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67" w:rsidRDefault="00A956AA" w:rsidP="00A956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:rsidR="00093167" w:rsidRDefault="00093167" w:rsidP="00A956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167" w:rsidRDefault="00196928" w:rsidP="00A956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42353B" wp14:editId="5700C91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AA" w:rsidRDefault="00A956AA" w:rsidP="00A956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956AA" w:rsidRDefault="00A956AA" w:rsidP="00A956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0931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A956AA" w:rsidRDefault="00A956AA" w:rsidP="00A95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AA" w:rsidRDefault="00A956AA" w:rsidP="00A956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956AA" w:rsidRDefault="00A956AA" w:rsidP="00A95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AA" w:rsidRDefault="00A956AA" w:rsidP="0019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96928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96928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 w:rsidR="00093167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 w:rsidR="0019692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№</w:t>
      </w:r>
      <w:r w:rsidR="00196928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196928" w:rsidRDefault="00196928" w:rsidP="001969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930" w:rsidRDefault="00A956AA" w:rsidP="00967930">
      <w:pPr>
        <w:spacing w:after="0" w:line="240" w:lineRule="auto"/>
        <w:ind w:right="340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 внесении изменений и дополнений в постановление  №</w:t>
      </w:r>
      <w:r w:rsidR="00196928">
        <w:rPr>
          <w:rFonts w:ascii="Times New Roman" w:eastAsia="Times New Roman" w:hAnsi="Times New Roman"/>
          <w:b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«</w:t>
      </w:r>
      <w:r w:rsidR="00196928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969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19692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67930" w:rsidRDefault="00A956AA" w:rsidP="00967930">
      <w:pPr>
        <w:spacing w:after="0" w:line="240" w:lineRule="auto"/>
        <w:ind w:right="340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Стандарта антикоррупционного пове</w:t>
      </w:r>
      <w:r w:rsidR="009679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дения муниципального служащего </w:t>
      </w:r>
      <w:proofErr w:type="spellStart"/>
      <w:r w:rsidR="009679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дминист</w:t>
      </w:r>
      <w:proofErr w:type="spellEnd"/>
      <w:r w:rsidR="009679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</w:p>
    <w:p w:rsidR="00A956AA" w:rsidRDefault="00A956AA" w:rsidP="00967930">
      <w:pPr>
        <w:spacing w:after="0" w:line="240" w:lineRule="auto"/>
        <w:ind w:right="340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рации </w:t>
      </w:r>
      <w:r w:rsidR="000931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поселения»</w:t>
      </w:r>
      <w:r w:rsidR="009679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(в редакции постановления </w:t>
      </w:r>
      <w:r w:rsidR="00967930" w:rsidRPr="00967930">
        <w:rPr>
          <w:rFonts w:ascii="Times New Roman" w:eastAsia="Times New Roman" w:hAnsi="Times New Roman"/>
          <w:b/>
          <w:sz w:val="24"/>
          <w:szCs w:val="24"/>
          <w:lang w:eastAsia="ru-RU"/>
        </w:rPr>
        <w:t>№2 от «14» января 2014г., №39 от «18» июня 2015г</w:t>
      </w:r>
      <w:r w:rsidR="009679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A956AA" w:rsidRDefault="00A956AA" w:rsidP="00A956A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56AA" w:rsidRDefault="00A956AA" w:rsidP="00A95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 целью приведения законодательства </w:t>
      </w:r>
      <w:r w:rsidR="00093167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93167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956AA" w:rsidRDefault="00A956AA" w:rsidP="00A956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956AA" w:rsidRDefault="00A956AA" w:rsidP="00A95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и дополнения  в постановление № </w:t>
      </w:r>
      <w:r w:rsidR="00967930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«</w:t>
      </w:r>
      <w:r w:rsidR="0096793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67930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6793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«Об утверждении  Стандарта антикоррупционного поведения муниципального служащего Администрации </w:t>
      </w:r>
      <w:r w:rsidR="00093167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(в редакции постановления</w:t>
      </w:r>
      <w:r w:rsidR="00967930">
        <w:rPr>
          <w:rFonts w:ascii="Times New Roman" w:eastAsia="Times New Roman" w:hAnsi="Times New Roman"/>
          <w:sz w:val="24"/>
          <w:szCs w:val="24"/>
          <w:lang w:eastAsia="ru-RU"/>
        </w:rPr>
        <w:t xml:space="preserve"> №2 от «14» января 2014г., №39 от «18» июня 2015г.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(дале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A956AA" w:rsidRDefault="00A956AA" w:rsidP="00A956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1.1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абзаце 2 подпункта 2.1.1 раздела 2 Стандарта слова «своего непосредственного начальника» заменить словами «представителя нанимателя (работодателя)».</w:t>
      </w:r>
    </w:p>
    <w:p w:rsidR="00A956AA" w:rsidRDefault="00A956AA" w:rsidP="00A956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956AA" w:rsidRDefault="00A956AA" w:rsidP="00A956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3.Настоящее постановление вступает в силу с момента официального опубликования (обнародования).</w:t>
      </w:r>
    </w:p>
    <w:p w:rsidR="00093167" w:rsidRDefault="00093167" w:rsidP="00A956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167" w:rsidRDefault="00093167" w:rsidP="00A956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167" w:rsidRDefault="00093167" w:rsidP="00A956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56AA" w:rsidRDefault="00A956AA" w:rsidP="00A956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093167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67930" w:rsidRDefault="00A956AA" w:rsidP="00A956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сельского поселения                                                                                 </w:t>
      </w:r>
      <w:proofErr w:type="spellStart"/>
      <w:r w:rsidR="00093167"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A956AA" w:rsidRDefault="00A956AA" w:rsidP="00A956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A956AA" w:rsidRDefault="00A956AA" w:rsidP="00A95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967930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/2016г.</w:t>
      </w:r>
    </w:p>
    <w:p w:rsidR="00A956AA" w:rsidRDefault="00A956AA" w:rsidP="00A956AA">
      <w:r>
        <w:t xml:space="preserve"> </w:t>
      </w:r>
    </w:p>
    <w:p w:rsidR="00C65FD6" w:rsidRDefault="00C65FD6"/>
    <w:sectPr w:rsidR="00C65FD6" w:rsidSect="0096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91"/>
    <w:rsid w:val="00093167"/>
    <w:rsid w:val="000F0313"/>
    <w:rsid w:val="00196928"/>
    <w:rsid w:val="001C62D4"/>
    <w:rsid w:val="00967930"/>
    <w:rsid w:val="00A956AA"/>
    <w:rsid w:val="00C65FD6"/>
    <w:rsid w:val="00F616C3"/>
    <w:rsid w:val="00F7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2016-04-04T12:25:00Z</cp:lastPrinted>
  <dcterms:created xsi:type="dcterms:W3CDTF">2016-04-04T11:54:00Z</dcterms:created>
  <dcterms:modified xsi:type="dcterms:W3CDTF">2016-04-05T07:36:00Z</dcterms:modified>
</cp:coreProperties>
</file>