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0D" w:rsidRDefault="00505A0D" w:rsidP="00DD3346">
      <w:pPr>
        <w:jc w:val="center"/>
        <w:rPr>
          <w:b/>
        </w:rPr>
      </w:pPr>
    </w:p>
    <w:p w:rsidR="00505A0D" w:rsidRDefault="00505A0D" w:rsidP="00DD3346">
      <w:pPr>
        <w:jc w:val="center"/>
        <w:rPr>
          <w:b/>
        </w:rPr>
      </w:pPr>
    </w:p>
    <w:p w:rsidR="00DD3346" w:rsidRDefault="00DD3346" w:rsidP="00DD3346">
      <w:pPr>
        <w:jc w:val="center"/>
        <w:rPr>
          <w:b/>
        </w:rPr>
      </w:pPr>
      <w:r>
        <w:rPr>
          <w:b/>
        </w:rPr>
        <w:t xml:space="preserve">  </w:t>
      </w:r>
    </w:p>
    <w:p w:rsidR="00DD3346" w:rsidRPr="00DD5C1E" w:rsidRDefault="00DD3346" w:rsidP="00DD3346">
      <w:pPr>
        <w:jc w:val="center"/>
        <w:rPr>
          <w:b/>
          <w:sz w:val="28"/>
          <w:szCs w:val="28"/>
        </w:rPr>
      </w:pPr>
      <w:r w:rsidRPr="00DD5C1E">
        <w:rPr>
          <w:b/>
          <w:sz w:val="28"/>
          <w:szCs w:val="28"/>
        </w:rPr>
        <w:t xml:space="preserve">ВОЛГОГРАДСКАЯ ОБЛАСТЬ </w:t>
      </w:r>
    </w:p>
    <w:p w:rsidR="00DD3346" w:rsidRPr="00DD5C1E" w:rsidRDefault="00DD3346" w:rsidP="00DD3346">
      <w:pPr>
        <w:jc w:val="center"/>
        <w:rPr>
          <w:b/>
          <w:sz w:val="28"/>
          <w:szCs w:val="28"/>
        </w:rPr>
      </w:pPr>
      <w:r w:rsidRPr="00DD5C1E">
        <w:rPr>
          <w:b/>
          <w:sz w:val="28"/>
          <w:szCs w:val="28"/>
        </w:rPr>
        <w:t>ПАЛЛАСОВСКИЙ МУНИЦИПАЛЬНЫЙ РАЙОН</w:t>
      </w:r>
    </w:p>
    <w:p w:rsidR="00DD3346" w:rsidRPr="00DD5C1E" w:rsidRDefault="00DD3346" w:rsidP="00DD334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D5C1E">
        <w:rPr>
          <w:b/>
          <w:sz w:val="28"/>
          <w:szCs w:val="28"/>
        </w:rPr>
        <w:t xml:space="preserve">  АДМИНИСТРАЦИЯ ГОНЧАРОВСКОГО СЕЛЬСКОГО ПОСЕЛЕНИЯ</w:t>
      </w:r>
    </w:p>
    <w:p w:rsidR="00DD3346" w:rsidRDefault="00DD3346" w:rsidP="00DD3346">
      <w:pPr>
        <w:jc w:val="center"/>
        <w:rPr>
          <w:b/>
        </w:rPr>
      </w:pPr>
    </w:p>
    <w:p w:rsidR="00DD3346" w:rsidRDefault="00DD3346" w:rsidP="00DD3346">
      <w:pPr>
        <w:jc w:val="center"/>
        <w:rPr>
          <w:b/>
        </w:rPr>
      </w:pPr>
    </w:p>
    <w:p w:rsidR="00DD3346" w:rsidRPr="00DD5C1E" w:rsidRDefault="00DD3346" w:rsidP="00DD3346">
      <w:pPr>
        <w:jc w:val="center"/>
        <w:rPr>
          <w:b/>
          <w:sz w:val="28"/>
          <w:szCs w:val="28"/>
        </w:rPr>
      </w:pPr>
      <w:r w:rsidRPr="00DD5C1E">
        <w:rPr>
          <w:b/>
          <w:sz w:val="28"/>
          <w:szCs w:val="28"/>
        </w:rPr>
        <w:t>ПОСТАНОВЛЕНИЕ</w:t>
      </w:r>
    </w:p>
    <w:p w:rsidR="00DD3346" w:rsidRDefault="00DD3346" w:rsidP="00DD3346">
      <w:pPr>
        <w:rPr>
          <w:sz w:val="28"/>
          <w:szCs w:val="28"/>
        </w:rPr>
      </w:pPr>
    </w:p>
    <w:p w:rsidR="00DD3346" w:rsidRDefault="00DD3346" w:rsidP="00DD33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05A0D">
        <w:rPr>
          <w:sz w:val="28"/>
          <w:szCs w:val="28"/>
        </w:rPr>
        <w:t xml:space="preserve"> 10</w:t>
      </w:r>
      <w:r>
        <w:rPr>
          <w:sz w:val="28"/>
          <w:szCs w:val="28"/>
        </w:rPr>
        <w:t>»</w:t>
      </w:r>
      <w:r w:rsidR="00505A0D">
        <w:rPr>
          <w:sz w:val="28"/>
          <w:szCs w:val="28"/>
        </w:rPr>
        <w:t xml:space="preserve"> октября  </w:t>
      </w:r>
      <w:r>
        <w:rPr>
          <w:sz w:val="28"/>
          <w:szCs w:val="28"/>
        </w:rPr>
        <w:t xml:space="preserve"> 2013 г.                                                                                №</w:t>
      </w:r>
      <w:r w:rsidR="00505A0D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                </w:t>
      </w:r>
    </w:p>
    <w:p w:rsidR="00DD3346" w:rsidRDefault="00DD3346" w:rsidP="00DD33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3346" w:rsidRDefault="00DD3346" w:rsidP="00DD3346"/>
    <w:p w:rsidR="00DD3346" w:rsidRDefault="00DD3346" w:rsidP="00DD3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</w:p>
    <w:p w:rsidR="00DD3346" w:rsidRDefault="00DD3346" w:rsidP="00DD3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 земель  на   территории</w:t>
      </w:r>
    </w:p>
    <w:p w:rsidR="00DD3346" w:rsidRDefault="00DD3346" w:rsidP="00DD334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D3346" w:rsidRDefault="00DD3346" w:rsidP="00DD334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Палласовского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D3346" w:rsidRDefault="00DD3346" w:rsidP="00DD3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2013-2015  годы</w:t>
      </w:r>
    </w:p>
    <w:p w:rsidR="00DD3346" w:rsidRDefault="00DD3346" w:rsidP="00DD3346">
      <w:pPr>
        <w:rPr>
          <w:sz w:val="28"/>
          <w:szCs w:val="28"/>
        </w:rPr>
      </w:pPr>
    </w:p>
    <w:p w:rsidR="00DD3346" w:rsidRDefault="00DD3346" w:rsidP="00DD3346">
      <w:pPr>
        <w:rPr>
          <w:sz w:val="28"/>
          <w:szCs w:val="28"/>
        </w:rPr>
      </w:pPr>
    </w:p>
    <w:p w:rsidR="00DD3346" w:rsidRDefault="00DD3346" w:rsidP="00DD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11, 13 и 72 Земельного кодекса РФ, </w:t>
      </w:r>
      <w:hyperlink r:id="rId6" w:history="1">
        <w:r>
          <w:rPr>
            <w:rStyle w:val="a3"/>
            <w:sz w:val="28"/>
            <w:szCs w:val="28"/>
          </w:rPr>
          <w:t>ч. 2 ст. 14.1</w:t>
        </w:r>
      </w:hyperlink>
      <w:r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  Уставом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района, Волгоградской области, администрация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3346" w:rsidRDefault="00DD3346" w:rsidP="00DD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D3346" w:rsidRDefault="00DD3346" w:rsidP="00DD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346" w:rsidRPr="00DD5C1E" w:rsidRDefault="00DD3346" w:rsidP="00DD334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</w:t>
      </w:r>
      <w:r w:rsidRPr="00DD5C1E">
        <w:rPr>
          <w:b/>
          <w:sz w:val="28"/>
          <w:szCs w:val="28"/>
        </w:rPr>
        <w:t xml:space="preserve">ПОСТАНОВЛЯЕТ: </w:t>
      </w:r>
    </w:p>
    <w:p w:rsidR="00DD3346" w:rsidRDefault="00DD3346" w:rsidP="00DD3346">
      <w:pPr>
        <w:jc w:val="both"/>
        <w:rPr>
          <w:sz w:val="28"/>
          <w:szCs w:val="28"/>
        </w:rPr>
      </w:pPr>
    </w:p>
    <w:p w:rsidR="00DD3346" w:rsidRDefault="00DD3346" w:rsidP="00DD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Программу по  охране  земель  на   территории  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района, Волгоградской области  на  2013-2015  годы согласно приложениям.</w:t>
      </w:r>
    </w:p>
    <w:p w:rsidR="00DD3346" w:rsidRDefault="00DD3346" w:rsidP="00DD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DD3346" w:rsidRDefault="00DD3346" w:rsidP="00DD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 момента официального опубликования (обнародования). </w:t>
      </w:r>
    </w:p>
    <w:p w:rsidR="00DD3346" w:rsidRDefault="00DD3346" w:rsidP="00DD3346">
      <w:pPr>
        <w:jc w:val="both"/>
        <w:rPr>
          <w:sz w:val="28"/>
          <w:szCs w:val="28"/>
        </w:rPr>
      </w:pPr>
    </w:p>
    <w:p w:rsidR="00DD3346" w:rsidRDefault="00DD3346" w:rsidP="00DD3346">
      <w:pPr>
        <w:jc w:val="both"/>
        <w:rPr>
          <w:sz w:val="28"/>
          <w:szCs w:val="28"/>
        </w:rPr>
      </w:pPr>
    </w:p>
    <w:p w:rsidR="00DD3346" w:rsidRDefault="00DD3346" w:rsidP="00DD3346">
      <w:pPr>
        <w:jc w:val="both"/>
        <w:rPr>
          <w:sz w:val="28"/>
          <w:szCs w:val="28"/>
        </w:rPr>
      </w:pPr>
    </w:p>
    <w:p w:rsidR="00DD3346" w:rsidRDefault="00DD3346" w:rsidP="00DD3346">
      <w:pPr>
        <w:jc w:val="both"/>
        <w:rPr>
          <w:sz w:val="28"/>
          <w:szCs w:val="28"/>
        </w:rPr>
      </w:pPr>
    </w:p>
    <w:p w:rsidR="00DD3346" w:rsidRDefault="00DD3346" w:rsidP="00DD3346">
      <w:pPr>
        <w:jc w:val="both"/>
        <w:rPr>
          <w:b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К.У.Нуркатов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                              </w:t>
      </w:r>
    </w:p>
    <w:p w:rsidR="00DD3346" w:rsidRDefault="00DD3346" w:rsidP="00DD3346"/>
    <w:p w:rsidR="00DD3346" w:rsidRDefault="00DD3346" w:rsidP="00DD3346"/>
    <w:p w:rsidR="00DD3346" w:rsidRDefault="00DD3346" w:rsidP="00DD3346"/>
    <w:p w:rsidR="00DD3346" w:rsidRDefault="00DD3346" w:rsidP="00DD3346">
      <w:pPr>
        <w:rPr>
          <w:bCs/>
        </w:rPr>
      </w:pPr>
      <w:r>
        <w:rPr>
          <w:bCs/>
        </w:rPr>
        <w:lastRenderedPageBreak/>
        <w:t xml:space="preserve">                                                 </w:t>
      </w:r>
    </w:p>
    <w:p w:rsidR="00DD3346" w:rsidRDefault="00DD3346" w:rsidP="00DD334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Приложение 1 к Постановлению</w:t>
      </w:r>
    </w:p>
    <w:p w:rsidR="00DD3346" w:rsidRDefault="00DD3346" w:rsidP="00DD3346">
      <w:pPr>
        <w:ind w:left="562"/>
        <w:rPr>
          <w:bCs/>
        </w:rPr>
      </w:pPr>
      <w:r>
        <w:rPr>
          <w:bCs/>
        </w:rPr>
        <w:t xml:space="preserve">                                                                                       администрации </w:t>
      </w:r>
      <w:proofErr w:type="spellStart"/>
      <w:r>
        <w:rPr>
          <w:bCs/>
        </w:rPr>
        <w:t>Гончаровского</w:t>
      </w:r>
      <w:proofErr w:type="spellEnd"/>
    </w:p>
    <w:p w:rsidR="00DD3346" w:rsidRDefault="00DD3346" w:rsidP="00DD3346">
      <w:pPr>
        <w:ind w:left="562"/>
        <w:rPr>
          <w:bCs/>
        </w:rPr>
      </w:pPr>
      <w:r>
        <w:rPr>
          <w:bCs/>
        </w:rPr>
        <w:t xml:space="preserve">                                                                                       сельского поселения </w:t>
      </w:r>
    </w:p>
    <w:p w:rsidR="00DD3346" w:rsidRDefault="00DD3346" w:rsidP="00DD3346">
      <w:pPr>
        <w:ind w:left="562"/>
      </w:pPr>
      <w:r>
        <w:rPr>
          <w:bCs/>
        </w:rPr>
        <w:t xml:space="preserve">                                                                                       от  «</w:t>
      </w:r>
      <w:r w:rsidR="00505A0D">
        <w:rPr>
          <w:bCs/>
        </w:rPr>
        <w:t>10</w:t>
      </w:r>
      <w:r>
        <w:rPr>
          <w:bCs/>
        </w:rPr>
        <w:t xml:space="preserve">» </w:t>
      </w:r>
      <w:r w:rsidR="00505A0D">
        <w:rPr>
          <w:bCs/>
        </w:rPr>
        <w:t xml:space="preserve">октября </w:t>
      </w:r>
      <w:r>
        <w:rPr>
          <w:bCs/>
        </w:rPr>
        <w:t xml:space="preserve"> 2013г № </w:t>
      </w:r>
      <w:r w:rsidR="00505A0D">
        <w:rPr>
          <w:bCs/>
        </w:rPr>
        <w:t>41</w:t>
      </w:r>
    </w:p>
    <w:p w:rsidR="00DD3346" w:rsidRDefault="00DD3346" w:rsidP="00DD3346">
      <w:pPr>
        <w:spacing w:before="115"/>
        <w:ind w:left="562" w:firstLine="5198"/>
        <w:jc w:val="center"/>
      </w:pPr>
    </w:p>
    <w:p w:rsidR="00DD3346" w:rsidRDefault="00DD3346" w:rsidP="00DD334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D3346" w:rsidRDefault="00DD3346" w:rsidP="00DD334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охране земель на территории  </w:t>
      </w:r>
      <w:proofErr w:type="spellStart"/>
      <w:r>
        <w:rPr>
          <w:b/>
          <w:bCs/>
          <w:sz w:val="28"/>
          <w:szCs w:val="28"/>
        </w:rPr>
        <w:t>Гончаровского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на  2013-2015 годы</w:t>
      </w:r>
    </w:p>
    <w:p w:rsidR="00DD3346" w:rsidRDefault="00DD3346" w:rsidP="00DD3346">
      <w:pPr>
        <w:spacing w:before="288" w:after="14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Паспорт программы по охраны земель, на 2013-2015 годы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553"/>
      </w:tblGrid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Целевая программа в области охраны земель на 2013-2015 годы (далее – Программа) 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Палласовского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района, Волгоградской области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охраны земель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поселения, в том числе: </w:t>
            </w:r>
          </w:p>
          <w:p w:rsidR="00DD3346" w:rsidRDefault="00DD3346" w:rsidP="0092009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рационального использования земель</w:t>
            </w:r>
          </w:p>
          <w:p w:rsidR="00DD3346" w:rsidRDefault="00DD3346" w:rsidP="0092009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DD3346" w:rsidRDefault="00DD3346" w:rsidP="0092009D">
            <w:pPr>
              <w:spacing w:after="144"/>
              <w:rPr>
                <w:color w:val="000000"/>
                <w:sz w:val="28"/>
                <w:szCs w:val="28"/>
              </w:rPr>
            </w:pP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Проведение работ с целью </w:t>
            </w:r>
            <w:proofErr w:type="gramStart"/>
            <w:r>
              <w:rPr>
                <w:color w:val="000000"/>
                <w:sz w:val="28"/>
                <w:szCs w:val="28"/>
              </w:rPr>
              <w:t>повышения биологического потенциала земель улучшения условий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условий для сохранения биологического разнообразия. 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2013-2015 годы 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Охрана земель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346" w:rsidRDefault="00DD3346" w:rsidP="0092009D">
            <w:pPr>
              <w:rPr>
                <w:color w:val="000000"/>
                <w:sz w:val="28"/>
                <w:szCs w:val="28"/>
              </w:rPr>
            </w:pP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numPr>
                <w:ilvl w:val="0"/>
                <w:numId w:val="2"/>
              </w:numPr>
              <w:tabs>
                <w:tab w:val="num" w:pos="444"/>
              </w:tabs>
              <w:ind w:left="26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D3346" w:rsidRDefault="00DD3346" w:rsidP="0092009D">
            <w:pPr>
              <w:numPr>
                <w:ilvl w:val="0"/>
                <w:numId w:val="3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</w:t>
            </w:r>
            <w:r w:rsidR="00675EEC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 тыс. рублей, из них: </w:t>
            </w:r>
          </w:p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2013 году –  </w:t>
            </w:r>
            <w:r w:rsidR="00675EE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5  тыс. рублей </w:t>
            </w:r>
          </w:p>
          <w:p w:rsidR="00DD3346" w:rsidRDefault="00DD3346" w:rsidP="0092009D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–  </w:t>
            </w:r>
            <w:r w:rsidR="00675EE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5 тыс. рублей; </w:t>
            </w:r>
          </w:p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2014 году – </w:t>
            </w:r>
            <w:r w:rsidR="00675EE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5  тыс. рублей, в том числе: </w:t>
            </w:r>
          </w:p>
          <w:p w:rsidR="00DD3346" w:rsidRDefault="00DD3346" w:rsidP="0092009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–  </w:t>
            </w:r>
            <w:r w:rsidR="00675EE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5 тыс. рублей; </w:t>
            </w:r>
          </w:p>
          <w:p w:rsidR="00DD3346" w:rsidRDefault="00DD3346" w:rsidP="009200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2015 году – </w:t>
            </w:r>
            <w:r w:rsidR="00675EE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 тыс. руб.</w:t>
            </w:r>
          </w:p>
          <w:p w:rsidR="00DD3346" w:rsidRDefault="00DD3346" w:rsidP="0092009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–  </w:t>
            </w:r>
            <w:r w:rsidR="0052759D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D3346" w:rsidRDefault="00DD3346" w:rsidP="0092009D">
            <w:pPr>
              <w:spacing w:after="144"/>
              <w:ind w:left="302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346" w:rsidRDefault="00DD3346" w:rsidP="0092009D">
            <w:pPr>
              <w:numPr>
                <w:ilvl w:val="0"/>
                <w:numId w:val="6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населенных пунктов;</w:t>
            </w:r>
          </w:p>
          <w:p w:rsidR="00DD3346" w:rsidRDefault="00DD3346" w:rsidP="0092009D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качественных характеристик земель;</w:t>
            </w:r>
          </w:p>
          <w:p w:rsidR="00DD3346" w:rsidRDefault="00DD3346" w:rsidP="0092009D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эффективное  использование земель </w:t>
            </w:r>
          </w:p>
        </w:tc>
      </w:tr>
      <w:tr w:rsidR="00DD3346" w:rsidTr="0092009D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346" w:rsidRDefault="00DD3346" w:rsidP="0092009D">
            <w:pPr>
              <w:spacing w:before="144" w:after="14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района</w:t>
      </w:r>
      <w:proofErr w:type="gramEnd"/>
      <w:r>
        <w:rPr>
          <w:sz w:val="28"/>
          <w:szCs w:val="28"/>
        </w:rPr>
        <w:t>.</w:t>
      </w:r>
    </w:p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Местная программа «Охрана  земель на территории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района, Волгоградской области на 2013 - 2015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 района, Волгоградской области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</w:t>
      </w:r>
      <w:r>
        <w:rPr>
          <w:sz w:val="28"/>
          <w:szCs w:val="28"/>
        </w:rPr>
        <w:lastRenderedPageBreak/>
        <w:t>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D3346" w:rsidRDefault="00DD3346" w:rsidP="00DD3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3346" w:rsidRDefault="00DD3346" w:rsidP="00DD334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III</w:t>
      </w:r>
      <w:r>
        <w:rPr>
          <w:b/>
          <w:b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Целью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Программы является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: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</w:p>
    <w:p w:rsidR="00DD3346" w:rsidRDefault="00DD3346" w:rsidP="00DD3346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и восстановление плодородия земель;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Ресурсное обеспечение Программы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местного бюджета.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2013-2015 годах составляет  </w:t>
      </w:r>
      <w:r w:rsidR="00675EE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5  тыс. рублей, из них: </w:t>
      </w:r>
    </w:p>
    <w:p w:rsidR="00DD3346" w:rsidRDefault="00DD3346" w:rsidP="00DD3346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</w:t>
      </w:r>
      <w:r w:rsidR="00675EE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 тыс. рублей;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№1.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№2 к Программе.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DD3346" w:rsidRDefault="00DD3346" w:rsidP="00DD3346">
      <w:pPr>
        <w:spacing w:before="288" w:after="144"/>
        <w:jc w:val="both"/>
        <w:rPr>
          <w:b/>
          <w:bCs/>
          <w:color w:val="000000"/>
          <w:sz w:val="28"/>
          <w:szCs w:val="28"/>
        </w:rPr>
      </w:pPr>
    </w:p>
    <w:p w:rsidR="00DD3346" w:rsidRDefault="00DD3346" w:rsidP="00DD334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</w:t>
      </w:r>
      <w:r>
        <w:rPr>
          <w:b/>
          <w:bCs/>
          <w:color w:val="000000"/>
          <w:sz w:val="28"/>
          <w:szCs w:val="28"/>
        </w:rPr>
        <w:t xml:space="preserve">. Механизм реализации Программы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</w:p>
    <w:p w:rsidR="00DD3346" w:rsidRDefault="00DD3346" w:rsidP="00DD334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 Программы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Программой осуществляется администрацией </w:t>
      </w:r>
      <w:proofErr w:type="spellStart"/>
      <w:r>
        <w:rPr>
          <w:color w:val="000000"/>
          <w:sz w:val="28"/>
          <w:szCs w:val="28"/>
        </w:rPr>
        <w:t>Гончаровского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proofErr w:type="spellStart"/>
      <w:r>
        <w:rPr>
          <w:color w:val="000000"/>
          <w:sz w:val="28"/>
          <w:szCs w:val="28"/>
        </w:rPr>
        <w:t>Гончаровского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до 1 марта  года, следующего за отчетным календарным годом.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DD3346" w:rsidRDefault="00DD3346" w:rsidP="00DD3346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D3346" w:rsidRDefault="00DD3346" w:rsidP="00DD3346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DD3346" w:rsidRDefault="00DD3346" w:rsidP="00DD3346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DD3346" w:rsidRDefault="00DD3346" w:rsidP="00DD3346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DD3346" w:rsidRDefault="00DD3346" w:rsidP="00DD334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VII</w:t>
      </w:r>
      <w:r>
        <w:rPr>
          <w:b/>
          <w:bCs/>
          <w:color w:val="000000"/>
          <w:sz w:val="28"/>
          <w:szCs w:val="28"/>
        </w:rPr>
        <w:t xml:space="preserve">. Оценка социально-экономической эффективности реализации Программы </w:t>
      </w:r>
    </w:p>
    <w:p w:rsidR="00DD3346" w:rsidRDefault="00DD3346" w:rsidP="00DD334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DD3346" w:rsidRDefault="00DD3346" w:rsidP="00DD3346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благоустройство</w:t>
      </w:r>
      <w:proofErr w:type="spellEnd"/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населенных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пунктов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DD3346" w:rsidRDefault="00DD3346" w:rsidP="00DD334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DD3346" w:rsidRDefault="00DD3346" w:rsidP="00DD334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DD3346" w:rsidRDefault="00DD3346" w:rsidP="00DD3346">
      <w:pPr>
        <w:ind w:right="101"/>
        <w:rPr>
          <w:color w:val="000000"/>
          <w:sz w:val="28"/>
          <w:szCs w:val="28"/>
        </w:rPr>
      </w:pPr>
    </w:p>
    <w:p w:rsidR="00DD3346" w:rsidRDefault="00DD3346" w:rsidP="00DD3346">
      <w:pPr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DD3346" w:rsidRDefault="00DD3346" w:rsidP="00DD3346">
      <w:pPr>
        <w:ind w:right="101"/>
        <w:rPr>
          <w:color w:val="000000"/>
          <w:sz w:val="28"/>
          <w:szCs w:val="28"/>
        </w:rPr>
      </w:pPr>
    </w:p>
    <w:p w:rsidR="00DD3346" w:rsidRDefault="00DD3346" w:rsidP="00DD3346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Таблица №1</w:t>
      </w:r>
    </w:p>
    <w:p w:rsidR="00DD3346" w:rsidRDefault="00DD3346" w:rsidP="00DD3346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к Программе по охране земель </w:t>
      </w:r>
    </w:p>
    <w:p w:rsidR="00DD3346" w:rsidRDefault="00DD3346" w:rsidP="00DD3346">
      <w:pPr>
        <w:ind w:left="4962" w:right="101" w:hanging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на территории </w:t>
      </w:r>
      <w:proofErr w:type="spellStart"/>
      <w:r>
        <w:rPr>
          <w:color w:val="000000"/>
          <w:sz w:val="28"/>
          <w:szCs w:val="28"/>
        </w:rPr>
        <w:t>Гончаровского</w:t>
      </w:r>
      <w:proofErr w:type="spellEnd"/>
      <w:r>
        <w:rPr>
          <w:color w:val="000000"/>
          <w:sz w:val="28"/>
          <w:szCs w:val="28"/>
        </w:rPr>
        <w:t xml:space="preserve">                    сельского поселения на 2013-2015г </w:t>
      </w:r>
    </w:p>
    <w:p w:rsidR="00DD3346" w:rsidRDefault="00DD3346" w:rsidP="00DD3346">
      <w:pPr>
        <w:ind w:right="101" w:firstLine="720"/>
        <w:jc w:val="center"/>
        <w:rPr>
          <w:color w:val="000000"/>
          <w:sz w:val="28"/>
          <w:szCs w:val="28"/>
        </w:rPr>
      </w:pPr>
    </w:p>
    <w:p w:rsidR="00DD3346" w:rsidRDefault="00DD3346" w:rsidP="00DD3346">
      <w:pPr>
        <w:ind w:right="101" w:firstLine="720"/>
        <w:jc w:val="center"/>
        <w:rPr>
          <w:color w:val="000000"/>
          <w:sz w:val="28"/>
          <w:szCs w:val="28"/>
        </w:rPr>
      </w:pPr>
    </w:p>
    <w:p w:rsidR="00DD3346" w:rsidRDefault="00DD3346" w:rsidP="00DD3346">
      <w:pPr>
        <w:ind w:right="101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ПРГРАММЫ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060"/>
        <w:gridCol w:w="1914"/>
        <w:gridCol w:w="1109"/>
        <w:gridCol w:w="1300"/>
        <w:gridCol w:w="1449"/>
      </w:tblGrid>
      <w:tr w:rsidR="00DD3346" w:rsidTr="0092009D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DD3346" w:rsidTr="00920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left="57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DD3346" w:rsidTr="00675E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675EEC" w:rsidP="00675EEC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6" w:rsidRDefault="00675EEC" w:rsidP="0092009D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6" w:rsidRDefault="00675EEC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6" w:rsidRDefault="00675EEC" w:rsidP="0092009D">
            <w:pPr>
              <w:ind w:left="63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D3346" w:rsidTr="00675EEC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6" w:rsidRDefault="00DD3346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675EEC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6" w:rsidRDefault="00675EEC" w:rsidP="0092009D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6" w:rsidRDefault="00675EEC" w:rsidP="0092009D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6" w:rsidRDefault="00675EEC" w:rsidP="0092009D">
            <w:pPr>
              <w:ind w:left="552"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DD3346" w:rsidRDefault="00DD3346" w:rsidP="00DD3346">
      <w:pPr>
        <w:ind w:right="101"/>
        <w:jc w:val="center"/>
        <w:rPr>
          <w:color w:val="000000"/>
          <w:sz w:val="28"/>
          <w:szCs w:val="28"/>
        </w:rPr>
      </w:pPr>
    </w:p>
    <w:p w:rsidR="00DD3346" w:rsidRDefault="00DD3346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505A0D" w:rsidRDefault="00505A0D" w:rsidP="00DD3346">
      <w:pPr>
        <w:ind w:right="101"/>
        <w:jc w:val="center"/>
        <w:rPr>
          <w:color w:val="000000"/>
          <w:sz w:val="28"/>
          <w:szCs w:val="28"/>
        </w:rPr>
      </w:pPr>
    </w:p>
    <w:p w:rsidR="00DD3346" w:rsidRDefault="00DD3346" w:rsidP="00DD3346">
      <w:pPr>
        <w:ind w:firstLine="540"/>
        <w:rPr>
          <w:sz w:val="28"/>
          <w:szCs w:val="28"/>
        </w:rPr>
      </w:pPr>
    </w:p>
    <w:p w:rsidR="00DD3346" w:rsidRDefault="00DD3346" w:rsidP="00DD3346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Таблица № 2</w:t>
      </w:r>
    </w:p>
    <w:p w:rsidR="00DD3346" w:rsidRDefault="00DD3346" w:rsidP="00DD3346">
      <w:pPr>
        <w:autoSpaceDE w:val="0"/>
        <w:autoSpaceDN w:val="0"/>
        <w:adjustRightInd w:val="0"/>
        <w:ind w:left="5245" w:right="-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D3346" w:rsidRDefault="00DD3346" w:rsidP="00DD3346">
      <w:pPr>
        <w:ind w:left="566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Программе по охране земель на территории </w:t>
      </w:r>
      <w:proofErr w:type="spellStart"/>
      <w:r>
        <w:rPr>
          <w:color w:val="000000"/>
          <w:sz w:val="28"/>
          <w:szCs w:val="28"/>
        </w:rPr>
        <w:t>Гончаровского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на 2013-2015 г</w:t>
      </w:r>
    </w:p>
    <w:p w:rsidR="00DD3346" w:rsidRDefault="00DD3346" w:rsidP="00DD33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D3346" w:rsidRDefault="00DD3346" w:rsidP="00DD3346">
      <w:pPr>
        <w:autoSpaceDE w:val="0"/>
        <w:autoSpaceDN w:val="0"/>
        <w:adjustRightInd w:val="0"/>
        <w:rPr>
          <w:sz w:val="28"/>
          <w:szCs w:val="28"/>
        </w:rPr>
      </w:pPr>
    </w:p>
    <w:p w:rsidR="00DD3346" w:rsidRDefault="00DD3346" w:rsidP="00DD33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СИСТЕМА ПРОГРАММНЫХ МЕРОПРИЯТИЙ</w:t>
      </w:r>
    </w:p>
    <w:p w:rsidR="00DD3346" w:rsidRDefault="00DD3346" w:rsidP="00DD33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DD3346" w:rsidRDefault="00DD3346" w:rsidP="00DD3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 ОХРАНЕ ЗЕМЕЛЬ НА ТЕРРИТОРИИ ГОНЧАРОВСКОГО СЕЛЬСКОГО ПОСЕЛЕНИЯ НА 2013-2015гг</w:t>
      </w:r>
    </w:p>
    <w:p w:rsidR="00DD3346" w:rsidRDefault="00DD3346" w:rsidP="00DD3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946"/>
        <w:gridCol w:w="2127"/>
        <w:gridCol w:w="850"/>
        <w:gridCol w:w="709"/>
        <w:gridCol w:w="992"/>
        <w:gridCol w:w="992"/>
        <w:gridCol w:w="993"/>
      </w:tblGrid>
      <w:tr w:rsidR="00DD3346" w:rsidTr="0092009D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средств из бюджета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и ожидаемые конечные результаты</w:t>
            </w:r>
          </w:p>
        </w:tc>
      </w:tr>
      <w:tr w:rsidR="00DD3346" w:rsidTr="0092009D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D3346" w:rsidTr="00675EEC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D3346" w:rsidRDefault="00675EEC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D3346" w:rsidRDefault="00675EEC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346" w:rsidRDefault="00675EEC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346" w:rsidRDefault="00675EEC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3346" w:rsidTr="00675EEC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D3346" w:rsidRDefault="00675EEC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D3346" w:rsidRDefault="00675EEC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346" w:rsidRDefault="00675EEC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346" w:rsidRDefault="00675EEC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3346" w:rsidTr="0092009D">
        <w:trPr>
          <w:cantSplit/>
          <w:trHeight w:val="349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346" w:rsidRDefault="00DD3346" w:rsidP="00920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DD3346" w:rsidRDefault="00DD3346" w:rsidP="00DD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346" w:rsidRDefault="00DD3346" w:rsidP="00DD334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D3346" w:rsidRDefault="00DD3346" w:rsidP="00DD3346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К.У.Нуркатов</w:t>
      </w:r>
      <w:proofErr w:type="spellEnd"/>
    </w:p>
    <w:p w:rsidR="00DD3346" w:rsidRDefault="00DD3346" w:rsidP="00DD3346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</w:p>
    <w:p w:rsidR="00DD3346" w:rsidRDefault="00DD3346" w:rsidP="00DD3346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DD3346" w:rsidRDefault="00DD3346" w:rsidP="00DD3346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A95F16" w:rsidRDefault="00DD3346" w:rsidP="00DD3346">
      <w:r>
        <w:rPr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</w:p>
    <w:sectPr w:rsidR="00A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FE"/>
    <w:rsid w:val="004374FE"/>
    <w:rsid w:val="00505A0D"/>
    <w:rsid w:val="0052759D"/>
    <w:rsid w:val="00675EEC"/>
    <w:rsid w:val="006C0484"/>
    <w:rsid w:val="00A95F16"/>
    <w:rsid w:val="00D83A9C"/>
    <w:rsid w:val="00D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2013-10-15T07:00:00Z</cp:lastPrinted>
  <dcterms:created xsi:type="dcterms:W3CDTF">2013-10-01T07:37:00Z</dcterms:created>
  <dcterms:modified xsi:type="dcterms:W3CDTF">2013-10-15T07:21:00Z</dcterms:modified>
</cp:coreProperties>
</file>