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F4" w:rsidRPr="005D0E57" w:rsidRDefault="00734AF4" w:rsidP="00734A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доходах, об имуществе и обязательствах имущественного харак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тера</w:t>
      </w:r>
      <w:r w:rsid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лица, замещающего муниципальную должность, и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муниципальных  служащих</w:t>
      </w:r>
      <w:r w:rsid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Палласовского муниципального района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области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членов их</w:t>
      </w:r>
      <w:r w:rsidR="00BD39C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семей за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F9737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BD39C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размещаемые на официальном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сайте 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порядке, утвержденно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Постановлением 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42321B">
        <w:rPr>
          <w:rFonts w:ascii="Times New Roman" w:eastAsia="Times New Roman" w:hAnsi="Times New Roman" w:cs="Times New Roman"/>
          <w:b/>
          <w:bCs/>
          <w:sz w:val="24"/>
          <w:szCs w:val="24"/>
        </w:rPr>
        <w:t>05_августа 2013 года № 34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proofErr w:type="gramEnd"/>
    </w:p>
    <w:tbl>
      <w:tblPr>
        <w:tblW w:w="167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266"/>
        <w:gridCol w:w="2065"/>
        <w:gridCol w:w="2007"/>
        <w:gridCol w:w="1905"/>
        <w:gridCol w:w="1455"/>
        <w:gridCol w:w="1634"/>
        <w:gridCol w:w="1429"/>
        <w:gridCol w:w="1408"/>
        <w:gridCol w:w="1362"/>
        <w:gridCol w:w="1846"/>
      </w:tblGrid>
      <w:tr w:rsidR="006E3514" w:rsidRPr="00A72033" w:rsidTr="009B7869">
        <w:trPr>
          <w:trHeight w:val="1545"/>
          <w:tblCellSpacing w:w="7" w:type="dxa"/>
          <w:jc w:val="center"/>
        </w:trPr>
        <w:tc>
          <w:tcPr>
            <w:tcW w:w="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3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(руб.)</w:t>
            </w:r>
          </w:p>
        </w:tc>
      </w:tr>
      <w:tr w:rsidR="00D10793" w:rsidRPr="00A72033" w:rsidTr="009B7869">
        <w:trPr>
          <w:trHeight w:val="25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734A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муниципального служащего</w:t>
            </w:r>
          </w:p>
          <w:p w:rsidR="00BD39C2" w:rsidRPr="00A72033" w:rsidRDefault="00BD39C2" w:rsidP="00402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 служащего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</w:tr>
      <w:tr w:rsidR="00D10793" w:rsidRPr="00A72033" w:rsidTr="009B7869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10793" w:rsidRPr="00A72033" w:rsidTr="009B7869">
        <w:trPr>
          <w:trHeight w:val="60"/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C764F9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Нуркатов Калиулла Умбетович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DA54F5" w:rsidRDefault="00BD39C2" w:rsidP="00DA54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61,1 </w:t>
            </w: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 Россия</w:t>
            </w:r>
          </w:p>
          <w:p w:rsidR="00C764F9" w:rsidRDefault="00BD39C2" w:rsidP="00DA54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42671C">
              <w:rPr>
                <w:rFonts w:ascii="Times New Roman" w:eastAsia="Times New Roman" w:hAnsi="Times New Roman" w:cs="Times New Roman"/>
                <w:sz w:val="18"/>
                <w:szCs w:val="18"/>
              </w:rPr>
              <w:t>1089</w:t>
            </w:r>
          </w:p>
          <w:p w:rsidR="00BD39C2" w:rsidRDefault="00BD39C2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 Россия</w:t>
            </w:r>
            <w:r w:rsidR="00F27E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27E38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сельскохозяйственного назначения 27га.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долевая)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="00F27E38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27E38" w:rsidRDefault="00F27E38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7D2D" w:rsidRPr="00DA54F5" w:rsidRDefault="00327D2D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DA54F5" w:rsidRDefault="008D32AE" w:rsidP="00D1079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сельскохозяйственного назначения 108га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земельный участок 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>1089кв.м</w:t>
            </w:r>
            <w:r w:rsidR="0099268E" w:rsidRPr="00EA1C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="00D10793" w:rsidRPr="00EA1C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(безвозмездное  пользование, фактическое предоставление)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Россия, жилой дом 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>61,6кв.м.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="00D10793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10793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10793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фактическое предоставление)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Россия, земельный участок 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738кв.м. (аренда) </w:t>
            </w:r>
            <w:proofErr w:type="spellStart"/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>Росия</w:t>
            </w:r>
            <w:proofErr w:type="spellEnd"/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---</w:t>
            </w:r>
            <w:r w:rsidR="00BD39C2"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F27E38" w:rsidP="00CD795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CD795A">
              <w:rPr>
                <w:rFonts w:ascii="Times New Roman" w:eastAsia="Times New Roman" w:hAnsi="Times New Roman" w:cs="Times New Roman"/>
                <w:sz w:val="18"/>
                <w:szCs w:val="18"/>
              </w:rPr>
              <w:t>«Лада-219010»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,, автоприцеп легковой 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трактор Т-40М 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прицеп ПТС-40 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  <w:r w:rsidR="00BD39C2"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CD795A" w:rsidP="00F9737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523</w:t>
            </w:r>
            <w:r w:rsidR="00F9737A">
              <w:rPr>
                <w:rFonts w:ascii="Times New Roman" w:eastAsia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F9737A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F9737A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CD795A">
              <w:rPr>
                <w:rFonts w:ascii="Times New Roman" w:eastAsia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10793" w:rsidRPr="00A72033" w:rsidTr="009B7869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F27E38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Нургазиев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Салауат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Габдрахимовия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Default="00F27E38" w:rsidP="00F27E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85,6, 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1\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  <w:r w:rsidR="00F56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5666D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F56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сельскохозяйственного назначения 34га</w:t>
            </w:r>
            <w:proofErr w:type="gramStart"/>
            <w:r w:rsidR="00F566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долевая)</w:t>
            </w:r>
            <w:r w:rsidR="00F56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земельный участок 1100 </w:t>
            </w:r>
            <w:proofErr w:type="spell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.(безвозмездное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6E3514" w:rsidRDefault="006E3514" w:rsidP="00F27E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666D" w:rsidRPr="00A72033" w:rsidRDefault="00F5666D" w:rsidP="00F27E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14" w:rsidRPr="00A72033" w:rsidRDefault="003C4D9B" w:rsidP="006E35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85,6, общая долевая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1\ 4</w:t>
            </w: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1100 </w:t>
            </w:r>
            <w:proofErr w:type="spell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3C4D9B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85,6, общая долевая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1\ 4</w:t>
            </w: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земельный участок 1100 </w:t>
            </w:r>
            <w:proofErr w:type="spell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F9737A" w:rsidP="00733C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362 448,78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F9737A" w:rsidP="00F973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CD795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D10793" w:rsidRPr="00A72033" w:rsidTr="009B7869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CD795A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Сулейменова</w:t>
            </w:r>
            <w:r w:rsidR="002949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Фарида </w:t>
            </w:r>
            <w:proofErr w:type="spellStart"/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Каиргалиевна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Default="00F972A7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55,7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gramStart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Россия, земельный участок </w:t>
            </w:r>
            <w:r w:rsidR="009B786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.(безвозмездное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A1CC0" w:rsidRPr="00F6030C" w:rsidRDefault="00EA1CC0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F6030C" w:rsidRDefault="009B7869" w:rsidP="009B786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F6030C" w:rsidRDefault="003C4D9B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F972A7" w:rsidP="009B78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7869">
              <w:rPr>
                <w:rFonts w:ascii="Times New Roman" w:eastAsia="Times New Roman" w:hAnsi="Times New Roman" w:cs="Times New Roman"/>
                <w:sz w:val="18"/>
                <w:szCs w:val="18"/>
              </w:rPr>
              <w:t>15 906,79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3C4D9B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D10793" w:rsidRPr="00A72033" w:rsidTr="009B7869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9B7869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1718AC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Донцова Надежда Владимировна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1718AC" w:rsidRPr="000154D1" w:rsidRDefault="001718AC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76,1кв.м. общая долевая 1\3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жилой дом 42,9 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</w:t>
            </w:r>
            <w:proofErr w:type="spellEnd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участок 1500кв.м.индивидуальная Россия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1718AC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7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6,1кв.м. общая долевая1\3 Росси. жилой дом 42,9 (безвозмездное  пользование</w:t>
            </w:r>
            <w:proofErr w:type="gramStart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  Россия. </w:t>
            </w:r>
          </w:p>
          <w:p w:rsidR="000154D1" w:rsidRPr="000154D1" w:rsidRDefault="000154D1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163F54" w:rsidRDefault="000154D1" w:rsidP="00163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(несовершеннолетняя дочь</w:t>
            </w:r>
            <w:proofErr w:type="gramStart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1718AC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gramEnd"/>
            <w:r w:rsidR="001718AC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илой дом 76,1кв.м. общая долевая1\3 Россия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163F54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42,9 (безвозмездное  пользование , фактическое предоставление)  Россия.</w:t>
            </w:r>
          </w:p>
          <w:p w:rsidR="000154D1" w:rsidRPr="000154D1" w:rsidRDefault="000154D1" w:rsidP="00163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(несовершеннолетний 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сын)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63F54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42,9 (безвозмездное  пользование</w:t>
            </w:r>
            <w:proofErr w:type="gramStart"/>
            <w:r w:rsidR="00163F54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163F54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  Россия.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-----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Default="00DB1077" w:rsidP="00163F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 w:rsidR="009B7869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9B7869"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="009B78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акцент</w:t>
            </w:r>
            <w:r w:rsidR="009B7869">
              <w:rPr>
                <w:rFonts w:ascii="Times New Roman" w:eastAsia="Times New Roman" w:hAnsi="Times New Roman" w:cs="Times New Roman"/>
                <w:sz w:val="18"/>
                <w:szCs w:val="18"/>
              </w:rPr>
              <w:t>» 2006 г.</w:t>
            </w:r>
            <w:r w:rsidR="009B7869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proofErr w:type="gramEnd"/>
            <w:r w:rsidR="00013FB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13FB0" w:rsidRPr="000154D1" w:rsidRDefault="009B7869" w:rsidP="00163F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9B786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251 059,33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9B786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130 790,32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1718AC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9B7869" w:rsidRPr="00A72033" w:rsidTr="009B7869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69" w:rsidRPr="00A72033" w:rsidRDefault="009B7869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Бергалиева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Жанна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Едельбаевна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62,5кв.м. общая долевая 1\4,  Россия </w:t>
            </w:r>
          </w:p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1\4  Россия</w:t>
            </w:r>
          </w:p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дом 67,5кв.м.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 пользование , фактическое предоставление),  Россия </w:t>
            </w:r>
          </w:p>
          <w:p w:rsidR="009B7869" w:rsidRPr="00A36296" w:rsidRDefault="009B7869" w:rsidP="00E200D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800кв..м.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 Россия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62,5кв.м. общая долевая 1\4,  Россия </w:t>
            </w:r>
          </w:p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1\4  Россия</w:t>
            </w:r>
          </w:p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67,5кв.м. индивидуальная,  Россия </w:t>
            </w:r>
          </w:p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800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индивидуальная  Россия</w:t>
            </w:r>
          </w:p>
          <w:p w:rsidR="009B7869" w:rsidRPr="00A36296" w:rsidRDefault="009B7869" w:rsidP="00E200D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(несовершеннолетняя дочь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)Ж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илой дом 62,5кв.м. общая долевая 1\4,  Россия, 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общая долевая 1\4  Россия </w:t>
            </w:r>
          </w:p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67,5кв.м.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предоставление),  Россия Земельный участок 800кв..м. .(безвозмездное  пользование , фактическое предоставление) Россия</w:t>
            </w:r>
          </w:p>
          <w:p w:rsidR="009B7869" w:rsidRPr="00A36296" w:rsidRDefault="009B7869" w:rsidP="00E20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(несовершеннолетний сын) Жилой дом 62,5кв.м. общая долевая 1\4,  Россия, 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  общая долевая 1\4  Россия</w:t>
            </w:r>
          </w:p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67,5кв.м. .(безвозмездное  пользование , факти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ческое предоставление),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участок 800кв..м. .(безвозмездное  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пользование , фактическое предоставление) Россия</w:t>
            </w:r>
          </w:p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----------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E200D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203 302,92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198 244,08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E200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9B7869" w:rsidRPr="00A72033" w:rsidTr="009B7869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7869" w:rsidRPr="00A72033" w:rsidRDefault="009B7869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3B45D9" w:rsidRDefault="009B786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Дудников Михаил Викторович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3B45D9" w:rsidRDefault="009B7869" w:rsidP="00087B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133 </w:t>
            </w:r>
            <w:proofErr w:type="spell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 пользование , фактическое предоставление),  Россия </w:t>
            </w:r>
          </w:p>
          <w:p w:rsidR="009B7869" w:rsidRPr="003B45D9" w:rsidRDefault="009B7869" w:rsidP="00204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900кв.м.</w:t>
            </w:r>
            <w:proofErr w:type="gram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  Россия</w:t>
            </w:r>
          </w:p>
          <w:p w:rsidR="009B7869" w:rsidRPr="003B45D9" w:rsidRDefault="009B7869" w:rsidP="00204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3B45D9" w:rsidRDefault="009B7869" w:rsidP="00F6030C">
            <w:pPr>
              <w:pStyle w:val="a6"/>
              <w:jc w:val="center"/>
              <w:rPr>
                <w:rFonts w:eastAsia="Times New Roman"/>
              </w:rPr>
            </w:pPr>
            <w:r w:rsidRPr="003B45D9">
              <w:rPr>
                <w:rFonts w:eastAsia="Times New Roman"/>
              </w:rPr>
              <w:t>-----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3B45D9" w:rsidRDefault="009B7869" w:rsidP="00204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28</w:t>
            </w: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 пользование , фактическое предоставление),  </w:t>
            </w:r>
          </w:p>
          <w:p w:rsidR="009B7869" w:rsidRPr="003B45D9" w:rsidRDefault="009B7869" w:rsidP="00204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7</w:t>
            </w:r>
            <w:bookmarkStart w:id="0" w:name="_GoBack"/>
            <w:bookmarkEnd w:id="0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00кв.м. </w:t>
            </w:r>
            <w:proofErr w:type="gram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  Россия</w:t>
            </w:r>
          </w:p>
          <w:p w:rsidR="009B7869" w:rsidRPr="003B45D9" w:rsidRDefault="009B7869" w:rsidP="0020415C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3B45D9" w:rsidRDefault="009B7869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3B45D9" w:rsidRDefault="009B786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3B45D9" w:rsidRDefault="009B786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3B45D9" w:rsidRDefault="009B7869" w:rsidP="00AD6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140 677,56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3B45D9" w:rsidRDefault="009B7869" w:rsidP="006E36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464CE7" w:rsidRDefault="009B786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9B7869" w:rsidRPr="00A72033" w:rsidTr="009B7869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72033" w:rsidRDefault="009B7869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464CE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7745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7745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9" w:rsidRPr="00A36296" w:rsidRDefault="009B7869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4633" w:rsidRDefault="00894633"/>
    <w:sectPr w:rsidR="00894633" w:rsidSect="00734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F4"/>
    <w:rsid w:val="00013FB0"/>
    <w:rsid w:val="000154D1"/>
    <w:rsid w:val="000650DA"/>
    <w:rsid w:val="0006546E"/>
    <w:rsid w:val="00087B86"/>
    <w:rsid w:val="00087BD0"/>
    <w:rsid w:val="000D3101"/>
    <w:rsid w:val="000E3E41"/>
    <w:rsid w:val="000F684F"/>
    <w:rsid w:val="000F70EC"/>
    <w:rsid w:val="00116269"/>
    <w:rsid w:val="00120B9C"/>
    <w:rsid w:val="00144D7D"/>
    <w:rsid w:val="00160662"/>
    <w:rsid w:val="00163F54"/>
    <w:rsid w:val="001718AC"/>
    <w:rsid w:val="001A24CC"/>
    <w:rsid w:val="001A5A57"/>
    <w:rsid w:val="001C057B"/>
    <w:rsid w:val="001E638A"/>
    <w:rsid w:val="0020415C"/>
    <w:rsid w:val="00220115"/>
    <w:rsid w:val="002237F4"/>
    <w:rsid w:val="00227039"/>
    <w:rsid w:val="00261C99"/>
    <w:rsid w:val="002813EB"/>
    <w:rsid w:val="00292565"/>
    <w:rsid w:val="002949A2"/>
    <w:rsid w:val="002A03EB"/>
    <w:rsid w:val="002B62C7"/>
    <w:rsid w:val="003050AE"/>
    <w:rsid w:val="00327D2D"/>
    <w:rsid w:val="00360C8C"/>
    <w:rsid w:val="0036433A"/>
    <w:rsid w:val="00375E54"/>
    <w:rsid w:val="00392156"/>
    <w:rsid w:val="00392F67"/>
    <w:rsid w:val="003B45D9"/>
    <w:rsid w:val="003C4D9B"/>
    <w:rsid w:val="003E5D40"/>
    <w:rsid w:val="003F15AA"/>
    <w:rsid w:val="00402D59"/>
    <w:rsid w:val="0042321B"/>
    <w:rsid w:val="0042671C"/>
    <w:rsid w:val="00440082"/>
    <w:rsid w:val="00464CE7"/>
    <w:rsid w:val="00473662"/>
    <w:rsid w:val="004B4A51"/>
    <w:rsid w:val="004D1CD9"/>
    <w:rsid w:val="004E767E"/>
    <w:rsid w:val="0052685C"/>
    <w:rsid w:val="00526924"/>
    <w:rsid w:val="0053239D"/>
    <w:rsid w:val="00533A68"/>
    <w:rsid w:val="0054124E"/>
    <w:rsid w:val="005538FA"/>
    <w:rsid w:val="00554981"/>
    <w:rsid w:val="005614CD"/>
    <w:rsid w:val="00572711"/>
    <w:rsid w:val="00573C4D"/>
    <w:rsid w:val="005836EC"/>
    <w:rsid w:val="0059776D"/>
    <w:rsid w:val="005B6FD2"/>
    <w:rsid w:val="005D0E57"/>
    <w:rsid w:val="0062298D"/>
    <w:rsid w:val="00637EBA"/>
    <w:rsid w:val="006449DD"/>
    <w:rsid w:val="00661D3D"/>
    <w:rsid w:val="00683E2D"/>
    <w:rsid w:val="00691352"/>
    <w:rsid w:val="00694467"/>
    <w:rsid w:val="006A0E8F"/>
    <w:rsid w:val="006B3814"/>
    <w:rsid w:val="006E3514"/>
    <w:rsid w:val="006E7E98"/>
    <w:rsid w:val="006F5B44"/>
    <w:rsid w:val="007326E8"/>
    <w:rsid w:val="00733C90"/>
    <w:rsid w:val="00734AF4"/>
    <w:rsid w:val="00741596"/>
    <w:rsid w:val="0076747E"/>
    <w:rsid w:val="00783B23"/>
    <w:rsid w:val="007848A3"/>
    <w:rsid w:val="00792E64"/>
    <w:rsid w:val="007A10A3"/>
    <w:rsid w:val="007A1463"/>
    <w:rsid w:val="008325C7"/>
    <w:rsid w:val="00874752"/>
    <w:rsid w:val="00890F42"/>
    <w:rsid w:val="00894633"/>
    <w:rsid w:val="00894B19"/>
    <w:rsid w:val="008B4C77"/>
    <w:rsid w:val="008D32AE"/>
    <w:rsid w:val="008F4B6D"/>
    <w:rsid w:val="008F7334"/>
    <w:rsid w:val="00926262"/>
    <w:rsid w:val="00933222"/>
    <w:rsid w:val="00965D9B"/>
    <w:rsid w:val="0098001E"/>
    <w:rsid w:val="0099268E"/>
    <w:rsid w:val="009A71CC"/>
    <w:rsid w:val="009B2203"/>
    <w:rsid w:val="009B7869"/>
    <w:rsid w:val="00A1748F"/>
    <w:rsid w:val="00A33668"/>
    <w:rsid w:val="00A36296"/>
    <w:rsid w:val="00A61A93"/>
    <w:rsid w:val="00A72033"/>
    <w:rsid w:val="00AB204F"/>
    <w:rsid w:val="00AB777D"/>
    <w:rsid w:val="00AC422D"/>
    <w:rsid w:val="00AC4D6A"/>
    <w:rsid w:val="00AD6CD1"/>
    <w:rsid w:val="00B05BC0"/>
    <w:rsid w:val="00B12270"/>
    <w:rsid w:val="00B271C3"/>
    <w:rsid w:val="00B412D6"/>
    <w:rsid w:val="00B44A17"/>
    <w:rsid w:val="00B84FE1"/>
    <w:rsid w:val="00B921D0"/>
    <w:rsid w:val="00B963F6"/>
    <w:rsid w:val="00BB22F3"/>
    <w:rsid w:val="00BD39C2"/>
    <w:rsid w:val="00BE356C"/>
    <w:rsid w:val="00BF7AB5"/>
    <w:rsid w:val="00C0204F"/>
    <w:rsid w:val="00C02161"/>
    <w:rsid w:val="00C07A91"/>
    <w:rsid w:val="00C36620"/>
    <w:rsid w:val="00C5233E"/>
    <w:rsid w:val="00C5513C"/>
    <w:rsid w:val="00C61179"/>
    <w:rsid w:val="00C764F9"/>
    <w:rsid w:val="00C76FC1"/>
    <w:rsid w:val="00C830B8"/>
    <w:rsid w:val="00C852BD"/>
    <w:rsid w:val="00C85FA2"/>
    <w:rsid w:val="00C865C2"/>
    <w:rsid w:val="00CB511A"/>
    <w:rsid w:val="00CC10A8"/>
    <w:rsid w:val="00CD795A"/>
    <w:rsid w:val="00CE0B83"/>
    <w:rsid w:val="00D10793"/>
    <w:rsid w:val="00D33F56"/>
    <w:rsid w:val="00D530FF"/>
    <w:rsid w:val="00D61C4B"/>
    <w:rsid w:val="00D67C27"/>
    <w:rsid w:val="00D8202C"/>
    <w:rsid w:val="00D92DD3"/>
    <w:rsid w:val="00D93226"/>
    <w:rsid w:val="00DA0EDD"/>
    <w:rsid w:val="00DA54F5"/>
    <w:rsid w:val="00DA6506"/>
    <w:rsid w:val="00DB1077"/>
    <w:rsid w:val="00DC50BE"/>
    <w:rsid w:val="00DF5E26"/>
    <w:rsid w:val="00E06AA9"/>
    <w:rsid w:val="00E223AA"/>
    <w:rsid w:val="00E32D95"/>
    <w:rsid w:val="00E6688A"/>
    <w:rsid w:val="00E86DE5"/>
    <w:rsid w:val="00EA1CC0"/>
    <w:rsid w:val="00EC5204"/>
    <w:rsid w:val="00ED4224"/>
    <w:rsid w:val="00EE427F"/>
    <w:rsid w:val="00F100DB"/>
    <w:rsid w:val="00F20C3E"/>
    <w:rsid w:val="00F27E38"/>
    <w:rsid w:val="00F31446"/>
    <w:rsid w:val="00F450D7"/>
    <w:rsid w:val="00F5666D"/>
    <w:rsid w:val="00F6030C"/>
    <w:rsid w:val="00F73CDA"/>
    <w:rsid w:val="00F92C84"/>
    <w:rsid w:val="00F972A7"/>
    <w:rsid w:val="00F9737A"/>
    <w:rsid w:val="00FC7A72"/>
    <w:rsid w:val="00FD075B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AF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34A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AF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34A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B0F0-7CA1-4907-ACF4-65B4F236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NovikovaNV</dc:creator>
  <cp:lastModifiedBy>User</cp:lastModifiedBy>
  <cp:revision>3</cp:revision>
  <cp:lastPrinted>2012-05-12T05:33:00Z</cp:lastPrinted>
  <dcterms:created xsi:type="dcterms:W3CDTF">2018-04-27T12:47:00Z</dcterms:created>
  <dcterms:modified xsi:type="dcterms:W3CDTF">2018-04-27T13:07:00Z</dcterms:modified>
</cp:coreProperties>
</file>