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F4" w:rsidRPr="005D0E57" w:rsidRDefault="00734AF4" w:rsidP="00734A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доходах, об имуществе и обязательствах имущественного харак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тера</w:t>
      </w:r>
      <w:r w:rsid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лица, замещающего муниципальную должность, и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 служащих</w:t>
      </w:r>
      <w:r w:rsid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proofErr w:type="spellStart"/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Палласовского</w:t>
      </w:r>
      <w:proofErr w:type="spellEnd"/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членов их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семей за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1079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размещаемые на официальном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сайте 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порядке, утвержденно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Постановлением 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42321B">
        <w:rPr>
          <w:rFonts w:ascii="Times New Roman" w:eastAsia="Times New Roman" w:hAnsi="Times New Roman" w:cs="Times New Roman"/>
          <w:b/>
          <w:bCs/>
          <w:sz w:val="24"/>
          <w:szCs w:val="24"/>
        </w:rPr>
        <w:t>05_августа 2013 года № 34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proofErr w:type="gramEnd"/>
    </w:p>
    <w:tbl>
      <w:tblPr>
        <w:tblW w:w="167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266"/>
        <w:gridCol w:w="2065"/>
        <w:gridCol w:w="1965"/>
        <w:gridCol w:w="1877"/>
        <w:gridCol w:w="1809"/>
        <w:gridCol w:w="1548"/>
        <w:gridCol w:w="1362"/>
        <w:gridCol w:w="1408"/>
        <w:gridCol w:w="1362"/>
        <w:gridCol w:w="1716"/>
      </w:tblGrid>
      <w:tr w:rsidR="006E3514" w:rsidRPr="00A72033" w:rsidTr="0099268E">
        <w:trPr>
          <w:trHeight w:val="1545"/>
          <w:tblCellSpacing w:w="7" w:type="dxa"/>
          <w:jc w:val="center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</w:t>
            </w:r>
            <w:bookmarkStart w:id="0" w:name="_GoBack"/>
            <w:bookmarkEnd w:id="0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 (вид и марка)</w:t>
            </w:r>
          </w:p>
        </w:tc>
        <w:tc>
          <w:tcPr>
            <w:tcW w:w="13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(руб.)</w:t>
            </w:r>
          </w:p>
        </w:tc>
      </w:tr>
      <w:tr w:rsidR="00D10793" w:rsidRPr="00A72033" w:rsidTr="0099268E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  <w:p w:rsidR="00BD39C2" w:rsidRPr="00A72033" w:rsidRDefault="00BD39C2" w:rsidP="00402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 служащего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10793" w:rsidRPr="00A72033" w:rsidTr="0099268E">
        <w:trPr>
          <w:trHeight w:val="60"/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C764F9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Нуркатов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Калиулла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Умбетович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61,1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</w:p>
          <w:p w:rsidR="00C764F9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42671C">
              <w:rPr>
                <w:rFonts w:ascii="Times New Roman" w:eastAsia="Times New Roman" w:hAnsi="Times New Roman" w:cs="Times New Roman"/>
                <w:sz w:val="18"/>
                <w:szCs w:val="18"/>
              </w:rPr>
              <w:t>1089</w:t>
            </w:r>
          </w:p>
          <w:p w:rsidR="00BD39C2" w:rsidRDefault="00BD39C2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  <w:r w:rsidR="00F27E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27га.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долевая)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27E38" w:rsidRDefault="00F27E38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7D2D" w:rsidRPr="00DA54F5" w:rsidRDefault="00327D2D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8D32AE" w:rsidP="00D1079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108га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земельный участок 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>1089кв.м</w:t>
            </w:r>
            <w:r w:rsidR="0099268E" w:rsidRPr="00EA1C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D10793" w:rsidRPr="00EA1C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(безвозмездное  пользование, фактическое предоставление)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Россия, жилой дом 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>61,6кв.м.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="00D10793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10793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10793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фактическое предоставление)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Россия, земельный участок 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738кв.м. (аренда) </w:t>
            </w:r>
            <w:proofErr w:type="spellStart"/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>Росия</w:t>
            </w:r>
            <w:proofErr w:type="spellEnd"/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F27E38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ВАЗ-2106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,, автоприцеп легковой 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трактор Т-40М 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прицеп ПТС-40 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D1079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545021,82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D1079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F27E38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Нургазиев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Габдрахимовия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Default="00F27E38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85,6, 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1\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5666D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34га</w:t>
            </w:r>
            <w:proofErr w:type="gramStart"/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долевая)</w:t>
            </w:r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земельный участок 1100 </w:t>
            </w:r>
            <w:proofErr w:type="spell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.(безвозмездное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E3514" w:rsidRDefault="006E3514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666D" w:rsidRPr="00A72033" w:rsidRDefault="00F5666D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14" w:rsidRPr="00A72033" w:rsidRDefault="003C4D9B" w:rsidP="006E35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85,6, 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1\ 4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1100 </w:t>
            </w:r>
            <w:proofErr w:type="spell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3C4D9B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85,6, 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1\ 4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земельный участок 1100 </w:t>
            </w:r>
            <w:proofErr w:type="spell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ВАЗ 2107 </w:t>
            </w:r>
            <w:proofErr w:type="gramStart"/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99268E" w:rsidP="00733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291891,37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6E3514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5638,00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2949A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Аязбаев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Фарида </w:t>
            </w:r>
            <w:proofErr w:type="spellStart"/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Каиргалиевна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Default="00EA1CC0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67,9кв.м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земельный участок 1500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.(безвозмездное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A1CC0" w:rsidRPr="00F6030C" w:rsidRDefault="00EA1CC0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EA1CC0" w:rsidRDefault="00EA1CC0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67,9кв.м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земельный участок 1500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.(безвозмездное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39C2" w:rsidRPr="00F6030C" w:rsidRDefault="00BD39C2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F6030C" w:rsidRDefault="003C4D9B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EA1CC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218076,54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3C4D9B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Фисенко Галина Ивановна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B05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  34га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(общая долевая)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дом 74,7, .(безвозмездное 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Россия,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800 </w:t>
            </w:r>
            <w:proofErr w:type="spellStart"/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.(безвозмездное 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F5666D" w:rsidP="00965D9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Жилой дом 74,7, общая долевая 2\3, </w:t>
            </w:r>
            <w:proofErr w:type="spellStart"/>
            <w:r w:rsidR="00965D9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="00965D9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</w:t>
            </w:r>
            <w:proofErr w:type="spell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800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965D9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 54га</w:t>
            </w:r>
            <w:r w:rsidR="00965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(индивидуальная)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  <w:r w:rsidR="00965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(общая долевая)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34га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Россия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69446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965D9B" w:rsidP="00965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ЛАДА ГРАНТА 2015(индивидуальная)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B05BC0" w:rsidP="00965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335711,5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965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276014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1718AC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Донцова Надежда Владимировна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1718AC" w:rsidRPr="000154D1" w:rsidRDefault="001718AC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76,1кв.м. общая долевая 1\3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жилой дом 42,9 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</w:t>
            </w:r>
            <w:proofErr w:type="spellEnd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1500кв.м.индивидуальная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1718AC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7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6,1кв.м. общая долевая1\3 Росси. жилой дом 42,9 (безвозмездное  пользование</w:t>
            </w:r>
            <w:proofErr w:type="gramStart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  Россия. </w:t>
            </w:r>
          </w:p>
          <w:p w:rsidR="000154D1" w:rsidRPr="000154D1" w:rsidRDefault="000154D1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163F54" w:rsidRDefault="000154D1" w:rsidP="00163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</w:t>
            </w:r>
            <w:proofErr w:type="gram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718AC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gramEnd"/>
            <w:r w:rsidR="001718AC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 76,1кв.м. общая долевая1\3 Россия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42,9 (безвозмездное  пользование , фактическое предоставление)  Россия.</w:t>
            </w:r>
          </w:p>
          <w:p w:rsidR="000154D1" w:rsidRPr="000154D1" w:rsidRDefault="000154D1" w:rsidP="00163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(несовершеннолетний сын)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42,9 (безвозмездное  пользование</w:t>
            </w:r>
            <w:proofErr w:type="gramStart"/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  Россия.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DB1077" w:rsidP="00163F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ВАЗ 2110 </w:t>
            </w:r>
            <w:proofErr w:type="gram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proofErr w:type="gram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0154D1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228902,57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0154D1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87441,08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F20C3E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Бубуек</w:t>
            </w:r>
            <w:proofErr w:type="spellEnd"/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Александровна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E" w:rsidRPr="00E06AA9" w:rsidRDefault="00F20C3E" w:rsidP="00F20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72,8кв.м. общая долевая 1\4,  Россия </w:t>
            </w:r>
          </w:p>
          <w:p w:rsidR="00BD39C2" w:rsidRPr="00E06AA9" w:rsidRDefault="00F20C3E" w:rsidP="00F20C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2050кв.м.  общая долевая 1\4 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E" w:rsidRPr="00E06AA9" w:rsidRDefault="00F20C3E" w:rsidP="00F20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72,8кв.м. общая долевая 1\4,  Россия </w:t>
            </w:r>
          </w:p>
          <w:p w:rsidR="00BD39C2" w:rsidRPr="00E06AA9" w:rsidRDefault="00F20C3E" w:rsidP="00F20C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2050кв.м.  общая долевая 1\4 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E" w:rsidRPr="00E06AA9" w:rsidRDefault="00F20C3E" w:rsidP="00F20C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</w:t>
            </w:r>
            <w:proofErr w:type="gramStart"/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)Ж</w:t>
            </w:r>
            <w:proofErr w:type="gramEnd"/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 72,8кв.м. общая долевая 1\4,  Россия, земельный участок 2050кв.м.  общая долевая 1\4  Россия</w:t>
            </w:r>
          </w:p>
          <w:p w:rsidR="002949A2" w:rsidRDefault="002949A2" w:rsidP="00F20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49A2" w:rsidRPr="00E06AA9" w:rsidRDefault="002949A2" w:rsidP="00F20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3B45D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E8F" w:rsidRPr="00E06AA9" w:rsidRDefault="00F20C3E" w:rsidP="00F20C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ВАЗ 217030 </w:t>
            </w:r>
            <w:proofErr w:type="gramStart"/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3B45D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A61A93" w:rsidP="00065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414864,13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A61A9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433515,94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E06AA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5103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3F6" w:rsidRPr="00A72033" w:rsidRDefault="00B963F6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B963F6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Дудников Михаил Викторович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B86" w:rsidRPr="003B45D9" w:rsidRDefault="00087B86" w:rsidP="00087B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  <w:r w:rsidR="00392156"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133 </w:t>
            </w:r>
            <w:proofErr w:type="spell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Россия </w:t>
            </w:r>
          </w:p>
          <w:p w:rsidR="0020415C" w:rsidRPr="003B45D9" w:rsidRDefault="0020415C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900кв.м.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</w:t>
            </w: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пользование , фактическое предоставление)  Россия</w:t>
            </w:r>
          </w:p>
          <w:p w:rsidR="00B963F6" w:rsidRPr="003B45D9" w:rsidRDefault="00B963F6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F6030C">
            <w:pPr>
              <w:pStyle w:val="a6"/>
              <w:jc w:val="center"/>
              <w:rPr>
                <w:rFonts w:eastAsia="Times New Roman"/>
              </w:rPr>
            </w:pPr>
            <w:r w:rsidRPr="003B45D9">
              <w:rPr>
                <w:rFonts w:eastAsia="Times New Roman"/>
              </w:rPr>
              <w:lastRenderedPageBreak/>
              <w:t>-----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15C" w:rsidRPr="003B45D9" w:rsidRDefault="00392156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78,0 </w:t>
            </w:r>
            <w:proofErr w:type="spell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</w:t>
            </w:r>
          </w:p>
          <w:p w:rsidR="0020415C" w:rsidRPr="003B45D9" w:rsidRDefault="0020415C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800кв.м.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  Россия</w:t>
            </w:r>
          </w:p>
          <w:p w:rsidR="00B963F6" w:rsidRPr="003B45D9" w:rsidRDefault="00B963F6" w:rsidP="0020415C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087B86" w:rsidP="006E3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128015,84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3B45D9" w:rsidP="006E36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464CE7" w:rsidRDefault="003B45D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72033" w:rsidRDefault="008325C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Бергалиева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Жанна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Едельбаевна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CE7" w:rsidRPr="00A36296" w:rsidRDefault="00464CE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464CE7" w:rsidRPr="00A36296" w:rsidRDefault="00464CE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1\4  Россия</w:t>
            </w:r>
          </w:p>
          <w:p w:rsidR="00464CE7" w:rsidRPr="00A36296" w:rsidRDefault="00464CE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дом 67,5кв.м.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Россия </w:t>
            </w:r>
          </w:p>
          <w:p w:rsidR="008325C7" w:rsidRPr="00A36296" w:rsidRDefault="00464CE7" w:rsidP="00464CE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800кв..м.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463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7A1463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1\4  Россия</w:t>
            </w:r>
          </w:p>
          <w:p w:rsidR="007A1463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67,5кв.м. индивидуальная,  Россия </w:t>
            </w:r>
          </w:p>
          <w:p w:rsidR="007A1463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800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индивидуальная  Россия</w:t>
            </w:r>
          </w:p>
          <w:p w:rsidR="008325C7" w:rsidRPr="00A36296" w:rsidRDefault="008325C7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03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)Ж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илой дом 62,5кв.м. общая долевая 1\4,  Россия, 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общая долевая 1\4  Россия </w:t>
            </w:r>
          </w:p>
          <w:p w:rsidR="007A1463" w:rsidRPr="00A36296" w:rsidRDefault="007A1463" w:rsidP="009B22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67,5кв.м.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предоставление),  Россия Земельный участок 800кв..м. .(безвозмездное  пользование , фактическое предоставление) Россия</w:t>
            </w:r>
          </w:p>
          <w:p w:rsidR="007A1463" w:rsidRPr="00A36296" w:rsidRDefault="007A1463" w:rsidP="007A14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(несовершеннолетний сын) Жилой дом 62,5кв.м. общая долевая 1\4,  Россия, 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  общая долевая 1\4  Россия</w:t>
            </w:r>
          </w:p>
          <w:p w:rsidR="007A1463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67,5кв.м. .(безвозмездное  пользование , факти</w:t>
            </w:r>
            <w:r w:rsidR="009B2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ческое предоставление),  </w:t>
            </w:r>
            <w:proofErr w:type="spellStart"/>
            <w:r w:rsidR="009B220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="009B220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 800кв..м. .(безвозмездное  пользование , фактическое предоставление) Россия</w:t>
            </w:r>
          </w:p>
          <w:p w:rsidR="008325C7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3B45D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----------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7A1463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х60,2014, индивидуальная,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3B45D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464CE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74689,67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7A1463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279453,94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</w:tr>
    </w:tbl>
    <w:p w:rsidR="00894633" w:rsidRDefault="00894633"/>
    <w:sectPr w:rsidR="00894633" w:rsidSect="00734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4AF4"/>
    <w:rsid w:val="000154D1"/>
    <w:rsid w:val="000650DA"/>
    <w:rsid w:val="0006546E"/>
    <w:rsid w:val="00087B86"/>
    <w:rsid w:val="00087BD0"/>
    <w:rsid w:val="000D3101"/>
    <w:rsid w:val="000E3E41"/>
    <w:rsid w:val="000F684F"/>
    <w:rsid w:val="000F70EC"/>
    <w:rsid w:val="00116269"/>
    <w:rsid w:val="00120B9C"/>
    <w:rsid w:val="00144D7D"/>
    <w:rsid w:val="00160662"/>
    <w:rsid w:val="00163F54"/>
    <w:rsid w:val="001718AC"/>
    <w:rsid w:val="001A24CC"/>
    <w:rsid w:val="001A5A57"/>
    <w:rsid w:val="001C057B"/>
    <w:rsid w:val="001E638A"/>
    <w:rsid w:val="0020415C"/>
    <w:rsid w:val="00220115"/>
    <w:rsid w:val="002237F4"/>
    <w:rsid w:val="00261C99"/>
    <w:rsid w:val="002813EB"/>
    <w:rsid w:val="00292565"/>
    <w:rsid w:val="002949A2"/>
    <w:rsid w:val="002A03EB"/>
    <w:rsid w:val="002B62C7"/>
    <w:rsid w:val="003050AE"/>
    <w:rsid w:val="00327D2D"/>
    <w:rsid w:val="00360C8C"/>
    <w:rsid w:val="0036433A"/>
    <w:rsid w:val="00375E54"/>
    <w:rsid w:val="00392156"/>
    <w:rsid w:val="00392F67"/>
    <w:rsid w:val="003B45D9"/>
    <w:rsid w:val="003C4D9B"/>
    <w:rsid w:val="003E5D40"/>
    <w:rsid w:val="003F15AA"/>
    <w:rsid w:val="00402D59"/>
    <w:rsid w:val="0042321B"/>
    <w:rsid w:val="0042671C"/>
    <w:rsid w:val="00440082"/>
    <w:rsid w:val="00464CE7"/>
    <w:rsid w:val="00473662"/>
    <w:rsid w:val="004B4A51"/>
    <w:rsid w:val="004D1CD9"/>
    <w:rsid w:val="004E767E"/>
    <w:rsid w:val="0052685C"/>
    <w:rsid w:val="00526924"/>
    <w:rsid w:val="0053239D"/>
    <w:rsid w:val="00533A68"/>
    <w:rsid w:val="0054124E"/>
    <w:rsid w:val="005538FA"/>
    <w:rsid w:val="00554981"/>
    <w:rsid w:val="005614CD"/>
    <w:rsid w:val="00572711"/>
    <w:rsid w:val="00573C4D"/>
    <w:rsid w:val="005836EC"/>
    <w:rsid w:val="0059776D"/>
    <w:rsid w:val="005B6FD2"/>
    <w:rsid w:val="005D0E57"/>
    <w:rsid w:val="0062298D"/>
    <w:rsid w:val="00637EBA"/>
    <w:rsid w:val="006449DD"/>
    <w:rsid w:val="00661D3D"/>
    <w:rsid w:val="00683E2D"/>
    <w:rsid w:val="00691352"/>
    <w:rsid w:val="00694467"/>
    <w:rsid w:val="006A0E8F"/>
    <w:rsid w:val="006B3814"/>
    <w:rsid w:val="006E3514"/>
    <w:rsid w:val="006E7E98"/>
    <w:rsid w:val="006F5B44"/>
    <w:rsid w:val="007326E8"/>
    <w:rsid w:val="00733C90"/>
    <w:rsid w:val="00734AF4"/>
    <w:rsid w:val="00741596"/>
    <w:rsid w:val="0076747E"/>
    <w:rsid w:val="00783B23"/>
    <w:rsid w:val="007848A3"/>
    <w:rsid w:val="00792E64"/>
    <w:rsid w:val="007A10A3"/>
    <w:rsid w:val="007A1463"/>
    <w:rsid w:val="008325C7"/>
    <w:rsid w:val="00874752"/>
    <w:rsid w:val="00890F42"/>
    <w:rsid w:val="00894633"/>
    <w:rsid w:val="00894B19"/>
    <w:rsid w:val="008B4C77"/>
    <w:rsid w:val="008D32AE"/>
    <w:rsid w:val="008F4B6D"/>
    <w:rsid w:val="008F7334"/>
    <w:rsid w:val="00926262"/>
    <w:rsid w:val="00933222"/>
    <w:rsid w:val="00965D9B"/>
    <w:rsid w:val="0098001E"/>
    <w:rsid w:val="0099268E"/>
    <w:rsid w:val="009A71CC"/>
    <w:rsid w:val="009B2203"/>
    <w:rsid w:val="00A1748F"/>
    <w:rsid w:val="00A33668"/>
    <w:rsid w:val="00A36296"/>
    <w:rsid w:val="00A61A93"/>
    <w:rsid w:val="00A72033"/>
    <w:rsid w:val="00AB204F"/>
    <w:rsid w:val="00AB777D"/>
    <w:rsid w:val="00AC422D"/>
    <w:rsid w:val="00AC4D6A"/>
    <w:rsid w:val="00B05BC0"/>
    <w:rsid w:val="00B12270"/>
    <w:rsid w:val="00B271C3"/>
    <w:rsid w:val="00B412D6"/>
    <w:rsid w:val="00B44A17"/>
    <w:rsid w:val="00B84FE1"/>
    <w:rsid w:val="00B921D0"/>
    <w:rsid w:val="00B963F6"/>
    <w:rsid w:val="00BB22F3"/>
    <w:rsid w:val="00BD39C2"/>
    <w:rsid w:val="00BE356C"/>
    <w:rsid w:val="00BF7AB5"/>
    <w:rsid w:val="00C0204F"/>
    <w:rsid w:val="00C02161"/>
    <w:rsid w:val="00C07A91"/>
    <w:rsid w:val="00C36620"/>
    <w:rsid w:val="00C5233E"/>
    <w:rsid w:val="00C5513C"/>
    <w:rsid w:val="00C61179"/>
    <w:rsid w:val="00C764F9"/>
    <w:rsid w:val="00C76FC1"/>
    <w:rsid w:val="00C830B8"/>
    <w:rsid w:val="00C852BD"/>
    <w:rsid w:val="00C85FA2"/>
    <w:rsid w:val="00C865C2"/>
    <w:rsid w:val="00CB511A"/>
    <w:rsid w:val="00CC10A8"/>
    <w:rsid w:val="00CE0B83"/>
    <w:rsid w:val="00D10793"/>
    <w:rsid w:val="00D33F56"/>
    <w:rsid w:val="00D530FF"/>
    <w:rsid w:val="00D61C4B"/>
    <w:rsid w:val="00D67C27"/>
    <w:rsid w:val="00D8202C"/>
    <w:rsid w:val="00D92DD3"/>
    <w:rsid w:val="00D93226"/>
    <w:rsid w:val="00DA0EDD"/>
    <w:rsid w:val="00DA54F5"/>
    <w:rsid w:val="00DA6506"/>
    <w:rsid w:val="00DB1077"/>
    <w:rsid w:val="00DC50BE"/>
    <w:rsid w:val="00DF5E26"/>
    <w:rsid w:val="00E06AA9"/>
    <w:rsid w:val="00E223AA"/>
    <w:rsid w:val="00E32D95"/>
    <w:rsid w:val="00E6688A"/>
    <w:rsid w:val="00E86DE5"/>
    <w:rsid w:val="00EA1CC0"/>
    <w:rsid w:val="00EC5204"/>
    <w:rsid w:val="00ED4224"/>
    <w:rsid w:val="00EE427F"/>
    <w:rsid w:val="00F100DB"/>
    <w:rsid w:val="00F20C3E"/>
    <w:rsid w:val="00F27E38"/>
    <w:rsid w:val="00F31446"/>
    <w:rsid w:val="00F450D7"/>
    <w:rsid w:val="00F5666D"/>
    <w:rsid w:val="00F6030C"/>
    <w:rsid w:val="00F73CDA"/>
    <w:rsid w:val="00F92C84"/>
    <w:rsid w:val="00FC7A72"/>
    <w:rsid w:val="00FD075B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A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34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4885-6EBB-443C-A91F-1035D8EC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NovikovaNV</dc:creator>
  <cp:keywords/>
  <dc:description/>
  <cp:lastModifiedBy>User</cp:lastModifiedBy>
  <cp:revision>74</cp:revision>
  <cp:lastPrinted>2012-05-12T05:33:00Z</cp:lastPrinted>
  <dcterms:created xsi:type="dcterms:W3CDTF">2012-05-04T07:05:00Z</dcterms:created>
  <dcterms:modified xsi:type="dcterms:W3CDTF">2016-05-10T06:30:00Z</dcterms:modified>
</cp:coreProperties>
</file>