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2A" w:rsidRPr="00A35DDB" w:rsidRDefault="001B0E2A" w:rsidP="0073428C">
      <w:pPr>
        <w:pStyle w:val="a5"/>
        <w:jc w:val="center"/>
        <w:rPr>
          <w:rStyle w:val="a3"/>
        </w:rPr>
      </w:pPr>
      <w:r w:rsidRPr="00A35DDB">
        <w:rPr>
          <w:rStyle w:val="a3"/>
        </w:rPr>
        <w:t>Волгоградская область</w:t>
      </w:r>
    </w:p>
    <w:p w:rsidR="001B0E2A" w:rsidRPr="00A35DDB" w:rsidRDefault="001B0E2A" w:rsidP="0073428C">
      <w:pPr>
        <w:pStyle w:val="a5"/>
        <w:jc w:val="center"/>
        <w:rPr>
          <w:rStyle w:val="a3"/>
        </w:rPr>
      </w:pPr>
      <w:proofErr w:type="spellStart"/>
      <w:r w:rsidRPr="00A35DDB">
        <w:rPr>
          <w:rStyle w:val="a3"/>
        </w:rPr>
        <w:t>Палласовский</w:t>
      </w:r>
      <w:proofErr w:type="spellEnd"/>
      <w:r w:rsidRPr="00A35DDB">
        <w:rPr>
          <w:rStyle w:val="a3"/>
        </w:rPr>
        <w:t xml:space="preserve"> муниципальный район</w:t>
      </w:r>
    </w:p>
    <w:p w:rsidR="001B0E2A" w:rsidRPr="00A35DDB" w:rsidRDefault="001B0E2A" w:rsidP="00734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5D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Общественная комиссия для организации общественного обсуждения </w:t>
      </w:r>
    </w:p>
    <w:p w:rsidR="001B0E2A" w:rsidRPr="00754744" w:rsidRDefault="001B0E2A" w:rsidP="0075474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A35DD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____________________проекта муниципальной программы__________________</w:t>
      </w:r>
    </w:p>
    <w:p w:rsidR="001B0E2A" w:rsidRDefault="001B0E2A" w:rsidP="0073428C">
      <w:pPr>
        <w:pStyle w:val="a5"/>
        <w:jc w:val="center"/>
        <w:rPr>
          <w:rStyle w:val="a3"/>
        </w:rPr>
      </w:pPr>
    </w:p>
    <w:p w:rsidR="001B0E2A" w:rsidRPr="00754744" w:rsidRDefault="001B0E2A" w:rsidP="0073428C">
      <w:pPr>
        <w:pStyle w:val="a5"/>
        <w:jc w:val="center"/>
      </w:pPr>
      <w:r w:rsidRPr="00754744">
        <w:rPr>
          <w:rStyle w:val="a3"/>
        </w:rPr>
        <w:t>Протокол № 1</w:t>
      </w:r>
    </w:p>
    <w:p w:rsidR="001B0E2A" w:rsidRPr="00754744" w:rsidRDefault="001B0E2A" w:rsidP="0073428C">
      <w:pPr>
        <w:pStyle w:val="a5"/>
        <w:jc w:val="center"/>
        <w:rPr>
          <w:rStyle w:val="a3"/>
        </w:rPr>
      </w:pPr>
    </w:p>
    <w:p w:rsidR="001B0E2A" w:rsidRPr="00754744" w:rsidRDefault="001B0E2A" w:rsidP="007C1686">
      <w:pPr>
        <w:pStyle w:val="a5"/>
        <w:jc w:val="center"/>
        <w:rPr>
          <w:b/>
          <w:bCs/>
        </w:rPr>
      </w:pPr>
      <w:r w:rsidRPr="00754744">
        <w:rPr>
          <w:b/>
          <w:bCs/>
        </w:rPr>
        <w:t>«</w:t>
      </w:r>
      <w:r w:rsidR="00FE4D9F">
        <w:t>18</w:t>
      </w:r>
      <w:r w:rsidRPr="00B53E85">
        <w:t xml:space="preserve">» </w:t>
      </w:r>
      <w:r w:rsidR="007C1686">
        <w:t>января 2019</w:t>
      </w:r>
      <w:r w:rsidRPr="00B53E85">
        <w:t xml:space="preserve"> года       </w:t>
      </w:r>
      <w:r w:rsidR="007C1686">
        <w:t xml:space="preserve">  </w:t>
      </w:r>
      <w:r w:rsidRPr="00B53E85">
        <w:t xml:space="preserve">  </w:t>
      </w:r>
      <w:r w:rsidR="007C1686">
        <w:t xml:space="preserve">                 </w:t>
      </w:r>
      <w:r w:rsidRPr="00B53E85">
        <w:t xml:space="preserve">  10-00ч.               </w:t>
      </w:r>
      <w:r w:rsidR="007C1686">
        <w:t xml:space="preserve">      </w:t>
      </w:r>
      <w:r w:rsidRPr="00B53E85">
        <w:t xml:space="preserve">            п. </w:t>
      </w:r>
      <w:r w:rsidR="007C1686">
        <w:t>Золотари</w:t>
      </w:r>
    </w:p>
    <w:p w:rsidR="001B0E2A" w:rsidRPr="00754744" w:rsidRDefault="001B0E2A" w:rsidP="00235BF1">
      <w:pPr>
        <w:pStyle w:val="a4"/>
      </w:pPr>
      <w:r w:rsidRPr="00754744">
        <w:rPr>
          <w:b/>
          <w:bCs/>
        </w:rPr>
        <w:t>Присутствовали:</w:t>
      </w:r>
    </w:p>
    <w:p w:rsidR="001B0E2A" w:rsidRPr="00754744" w:rsidRDefault="001B0E2A" w:rsidP="00734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</w:p>
    <w:p w:rsidR="001B0E2A" w:rsidRDefault="007C1686" w:rsidP="0073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Нуркатов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Калиулла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Умбетович</w:t>
      </w:r>
      <w:proofErr w:type="spellEnd"/>
      <w:r w:rsidR="001B0E2A" w:rsidRPr="00754744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B0E2A" w:rsidRPr="00754744">
        <w:rPr>
          <w:rFonts w:ascii="Times New Roman" w:hAnsi="Times New Roman" w:cs="Times New Roman"/>
          <w:sz w:val="24"/>
          <w:szCs w:val="24"/>
          <w:lang w:eastAsia="ru-RU"/>
        </w:rPr>
        <w:t xml:space="preserve">лава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 w:rsidR="001B0E2A" w:rsidRPr="0075474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B0E2A" w:rsidRPr="00754744" w:rsidRDefault="001B0E2A" w:rsidP="0073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E2A" w:rsidRPr="00754744" w:rsidRDefault="001B0E2A" w:rsidP="00FD4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</w:p>
    <w:p w:rsidR="001B0E2A" w:rsidRPr="00754744" w:rsidRDefault="001B0E2A" w:rsidP="00A86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0E2A" w:rsidRDefault="001B0E2A" w:rsidP="00A86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Представители Администрации </w:t>
      </w:r>
      <w:proofErr w:type="spellStart"/>
      <w:r w:rsidR="002C18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proofErr w:type="spellEnd"/>
      <w:r w:rsidRPr="007547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поселения:</w:t>
      </w:r>
    </w:p>
    <w:p w:rsidR="001B0E2A" w:rsidRPr="00B53E85" w:rsidRDefault="00FE4D9F" w:rsidP="00A86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Нургазиев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Салауат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Габрахимович</w:t>
      </w:r>
      <w:proofErr w:type="spellEnd"/>
      <w:r w:rsidR="001B0E2A" w:rsidRPr="00B53E85">
        <w:rPr>
          <w:rFonts w:ascii="Times New Roman" w:hAnsi="Times New Roman" w:cs="Times New Roman"/>
          <w:sz w:val="24"/>
          <w:szCs w:val="24"/>
          <w:lang w:eastAsia="ru-RU"/>
        </w:rPr>
        <w:t xml:space="preserve">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 w:rsidR="001B0E2A" w:rsidRPr="00B53E8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1B0E2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E4D9F" w:rsidRDefault="00FE4D9F" w:rsidP="00FD4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0E2A" w:rsidRPr="00754744" w:rsidRDefault="001B0E2A" w:rsidP="00FD42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Представитель политической партии "Единая Россия":</w:t>
      </w:r>
    </w:p>
    <w:p w:rsidR="001B0E2A" w:rsidRPr="00754744" w:rsidRDefault="00FE4D9F" w:rsidP="00FE4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Шишлянникова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Елена Васильевна</w:t>
      </w:r>
      <w:r w:rsidR="001B0E2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депутат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Совета.</w:t>
      </w:r>
    </w:p>
    <w:p w:rsidR="002C183E" w:rsidRDefault="002C183E" w:rsidP="00FD42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E4D9F" w:rsidRDefault="002C183E" w:rsidP="00FD42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Представитель  ТОС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«Северный-2009»</w:t>
      </w:r>
    </w:p>
    <w:p w:rsidR="002C183E" w:rsidRPr="002C183E" w:rsidRDefault="002C183E" w:rsidP="00FD42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2C183E">
        <w:rPr>
          <w:rFonts w:ascii="Times New Roman" w:hAnsi="Times New Roman" w:cs="Times New Roman"/>
          <w:bCs/>
          <w:sz w:val="24"/>
          <w:szCs w:val="24"/>
          <w:lang w:eastAsia="ru-RU"/>
        </w:rPr>
        <w:t>Садчикова</w:t>
      </w:r>
      <w:proofErr w:type="spellEnd"/>
      <w:r w:rsidRPr="002C18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Марина Муратовна – председатель ТОС «Северный-2009»</w:t>
      </w:r>
    </w:p>
    <w:p w:rsidR="002C183E" w:rsidRPr="002C183E" w:rsidRDefault="002C183E" w:rsidP="00FD429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C18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B0E2A" w:rsidRPr="00754744" w:rsidRDefault="002C183E" w:rsidP="00FD42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B0E2A" w:rsidRPr="007547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редст</w:t>
      </w:r>
      <w:r w:rsidR="00FE4D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авитель общественного совета</w:t>
      </w:r>
      <w:r w:rsidR="001B0E2A" w:rsidRPr="007547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B0E2A" w:rsidRPr="00754744" w:rsidRDefault="00FE4D9F" w:rsidP="00FD42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Джумагалиева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Какима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Дюсюнгалиевна</w:t>
      </w:r>
      <w:proofErr w:type="spellEnd"/>
      <w:r w:rsidR="001B0E2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член комиссии.</w:t>
      </w:r>
    </w:p>
    <w:p w:rsidR="00FE4D9F" w:rsidRDefault="00FE4D9F" w:rsidP="00E86B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0E2A" w:rsidRPr="00754744" w:rsidRDefault="001B0E2A" w:rsidP="00E86B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Секретарь:</w:t>
      </w:r>
    </w:p>
    <w:p w:rsidR="001B0E2A" w:rsidRPr="00754744" w:rsidRDefault="001B0E2A" w:rsidP="00E8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4D9F">
        <w:rPr>
          <w:rFonts w:ascii="Times New Roman" w:hAnsi="Times New Roman" w:cs="Times New Roman"/>
          <w:sz w:val="24"/>
          <w:szCs w:val="24"/>
          <w:lang w:eastAsia="ru-RU"/>
        </w:rPr>
        <w:t>Донцова Надежда Владимировна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ведущий специалист по </w:t>
      </w:r>
      <w:r w:rsidR="00FE4D9F">
        <w:rPr>
          <w:rFonts w:ascii="Times New Roman" w:hAnsi="Times New Roman" w:cs="Times New Roman"/>
          <w:sz w:val="24"/>
          <w:szCs w:val="24"/>
          <w:lang w:eastAsia="ru-RU"/>
        </w:rPr>
        <w:t>социальным вопросам.</w:t>
      </w:r>
    </w:p>
    <w:p w:rsidR="001B0E2A" w:rsidRPr="00754744" w:rsidRDefault="001B0E2A" w:rsidP="00E86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0E2A" w:rsidRPr="00754744" w:rsidRDefault="001B0E2A" w:rsidP="00E86B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1B0E2A" w:rsidRPr="00754744" w:rsidRDefault="001B0E2A" w:rsidP="00E86B4C">
      <w:pPr>
        <w:widowControl w:val="0"/>
        <w:tabs>
          <w:tab w:val="left" w:pos="4962"/>
        </w:tabs>
        <w:autoSpaceDE w:val="0"/>
        <w:autoSpaceDN w:val="0"/>
        <w:adjustRightInd w:val="0"/>
        <w:ind w:right="283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54744">
        <w:rPr>
          <w:rFonts w:ascii="Times New Roman" w:hAnsi="Times New Roman" w:cs="Times New Roman"/>
          <w:sz w:val="24"/>
          <w:szCs w:val="24"/>
          <w:lang w:eastAsia="ru-RU"/>
        </w:rPr>
        <w:t xml:space="preserve">         Рассмотрение и оценка предложений граждан, организаций о включении в муниципальную программу </w:t>
      </w:r>
      <w:r w:rsidRPr="00754744">
        <w:rPr>
          <w:rFonts w:ascii="Times New Roman" w:hAnsi="Times New Roman" w:cs="Times New Roman"/>
          <w:sz w:val="24"/>
          <w:szCs w:val="24"/>
        </w:rPr>
        <w:t>«Реализация мероприятий по благоустройству территории</w:t>
      </w:r>
      <w:r w:rsidR="00F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02A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547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54744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Pr="007547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54744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744">
        <w:rPr>
          <w:rFonts w:ascii="Times New Roman" w:hAnsi="Times New Roman" w:cs="Times New Roman"/>
          <w:color w:val="000000"/>
          <w:sz w:val="24"/>
          <w:szCs w:val="24"/>
        </w:rPr>
        <w:t>на 2018-2022 годы».</w:t>
      </w:r>
    </w:p>
    <w:p w:rsidR="001B0E2A" w:rsidRPr="00754744" w:rsidRDefault="001B0E2A" w:rsidP="00451DAB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вопросу повестки дня </w:t>
      </w:r>
      <w:r w:rsidRPr="00754744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Литвинова О.В.</w:t>
      </w:r>
      <w:r w:rsidRPr="00754744">
        <w:rPr>
          <w:rFonts w:ascii="Times New Roman" w:hAnsi="Times New Roman" w:cs="Times New Roman"/>
          <w:sz w:val="24"/>
          <w:szCs w:val="24"/>
          <w:lang w:eastAsia="ru-RU"/>
        </w:rPr>
        <w:t xml:space="preserve"> довела до сведения до членов комиссии, что замечания и (или) предложения по проекту муниципальной программы </w:t>
      </w:r>
      <w:r w:rsidRPr="00754744">
        <w:rPr>
          <w:rFonts w:ascii="Times New Roman" w:hAnsi="Times New Roman" w:cs="Times New Roman"/>
          <w:sz w:val="24"/>
          <w:szCs w:val="24"/>
        </w:rPr>
        <w:t>«Реализация мероприятий по благоустройству территории</w:t>
      </w:r>
      <w:r w:rsidR="00F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02A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547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54744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Pr="007547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54744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3947">
        <w:rPr>
          <w:rFonts w:ascii="Times New Roman" w:hAnsi="Times New Roman" w:cs="Times New Roman"/>
          <w:color w:val="000000"/>
          <w:sz w:val="24"/>
          <w:szCs w:val="24"/>
        </w:rPr>
        <w:t xml:space="preserve">на 2018-2022 </w:t>
      </w:r>
      <w:proofErr w:type="spellStart"/>
      <w:r w:rsidRPr="00443947">
        <w:rPr>
          <w:rFonts w:ascii="Times New Roman" w:hAnsi="Times New Roman" w:cs="Times New Roman"/>
          <w:color w:val="000000"/>
          <w:sz w:val="24"/>
          <w:szCs w:val="24"/>
        </w:rPr>
        <w:t>годы</w:t>
      </w:r>
      <w:r w:rsidRPr="0075474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5474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754744">
        <w:rPr>
          <w:rFonts w:ascii="Times New Roman" w:hAnsi="Times New Roman" w:cs="Times New Roman"/>
          <w:sz w:val="24"/>
          <w:szCs w:val="24"/>
          <w:lang w:eastAsia="ru-RU"/>
        </w:rPr>
        <w:t xml:space="preserve"> адрес рабочей группы администрации </w:t>
      </w:r>
      <w:proofErr w:type="spellStart"/>
      <w:r w:rsidR="00FB102A">
        <w:rPr>
          <w:rFonts w:ascii="Times New Roman" w:hAnsi="Times New Roman" w:cs="Times New Roman"/>
          <w:sz w:val="24"/>
          <w:szCs w:val="24"/>
          <w:lang w:eastAsia="ru-RU"/>
        </w:rPr>
        <w:t>Гончаровского</w:t>
      </w:r>
      <w:proofErr w:type="spellEnd"/>
      <w:r w:rsidRPr="0075474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54744">
        <w:rPr>
          <w:rFonts w:ascii="Times New Roman" w:hAnsi="Times New Roman" w:cs="Times New Roman"/>
          <w:sz w:val="24"/>
          <w:szCs w:val="24"/>
          <w:lang w:eastAsia="ru-RU"/>
        </w:rPr>
        <w:t>Палласовского</w:t>
      </w:r>
      <w:proofErr w:type="spellEnd"/>
      <w:r w:rsidRPr="0075474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в срок, установленный для общественного обсуждения с</w:t>
      </w:r>
      <w:r w:rsidR="00FE4D9F">
        <w:rPr>
          <w:rFonts w:ascii="Times New Roman" w:hAnsi="Times New Roman" w:cs="Times New Roman"/>
          <w:sz w:val="24"/>
          <w:szCs w:val="24"/>
          <w:lang w:eastAsia="ru-RU"/>
        </w:rPr>
        <w:t xml:space="preserve"> «20» декабря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4D9F">
        <w:rPr>
          <w:rFonts w:ascii="Times New Roman" w:hAnsi="Times New Roman" w:cs="Times New Roman"/>
          <w:sz w:val="24"/>
          <w:szCs w:val="24"/>
          <w:lang w:eastAsia="ru-RU"/>
        </w:rPr>
        <w:t xml:space="preserve">2018 </w:t>
      </w:r>
      <w:r w:rsidRPr="00754744">
        <w:rPr>
          <w:rFonts w:ascii="Times New Roman" w:hAnsi="Times New Roman" w:cs="Times New Roman"/>
          <w:sz w:val="24"/>
          <w:szCs w:val="24"/>
          <w:lang w:eastAsia="ru-RU"/>
        </w:rPr>
        <w:t xml:space="preserve">г. по </w:t>
      </w:r>
      <w:r w:rsidR="00FE4D9F">
        <w:rPr>
          <w:rFonts w:ascii="Times New Roman" w:hAnsi="Times New Roman" w:cs="Times New Roman"/>
          <w:sz w:val="24"/>
          <w:szCs w:val="24"/>
          <w:lang w:eastAsia="ru-RU"/>
        </w:rPr>
        <w:t>«18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E4D9F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4D9F">
        <w:rPr>
          <w:rFonts w:ascii="Times New Roman" w:hAnsi="Times New Roman" w:cs="Times New Roman"/>
          <w:sz w:val="24"/>
          <w:szCs w:val="24"/>
          <w:lang w:eastAsia="ru-RU"/>
        </w:rPr>
        <w:t xml:space="preserve">2019 </w:t>
      </w:r>
      <w:r w:rsidRPr="00754744">
        <w:rPr>
          <w:rFonts w:ascii="Times New Roman" w:hAnsi="Times New Roman" w:cs="Times New Roman"/>
          <w:sz w:val="24"/>
          <w:szCs w:val="24"/>
          <w:lang w:eastAsia="ru-RU"/>
        </w:rPr>
        <w:t>г., не поступили.</w:t>
      </w:r>
    </w:p>
    <w:p w:rsidR="001B0E2A" w:rsidRPr="00754744" w:rsidRDefault="001B0E2A" w:rsidP="00451DAB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1B0E2A" w:rsidRPr="00754744" w:rsidRDefault="001B0E2A" w:rsidP="00235B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744">
        <w:rPr>
          <w:rFonts w:ascii="Times New Roman" w:hAnsi="Times New Roman" w:cs="Times New Roman"/>
          <w:sz w:val="24"/>
          <w:szCs w:val="24"/>
          <w:lang w:eastAsia="ru-RU"/>
        </w:rPr>
        <w:t xml:space="preserve">           Принять решение по итогам проведения общественного обсуждения муниципальной программы </w:t>
      </w:r>
      <w:r w:rsidRPr="00754744">
        <w:rPr>
          <w:rFonts w:ascii="Times New Roman" w:hAnsi="Times New Roman" w:cs="Times New Roman"/>
          <w:sz w:val="24"/>
          <w:szCs w:val="24"/>
        </w:rPr>
        <w:t>«Реализация мероприятий по благоустройству территории</w:t>
      </w:r>
      <w:r w:rsidR="00FB1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02A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  <w:r w:rsidRPr="0075474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54744">
        <w:rPr>
          <w:rFonts w:ascii="Times New Roman" w:hAnsi="Times New Roman" w:cs="Times New Roman"/>
          <w:sz w:val="24"/>
          <w:szCs w:val="24"/>
        </w:rPr>
        <w:t>Палласовского</w:t>
      </w:r>
      <w:proofErr w:type="spellEnd"/>
      <w:r w:rsidRPr="007547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54744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3947">
        <w:rPr>
          <w:rFonts w:ascii="Times New Roman" w:hAnsi="Times New Roman" w:cs="Times New Roman"/>
          <w:color w:val="000000"/>
          <w:sz w:val="24"/>
          <w:szCs w:val="24"/>
        </w:rPr>
        <w:t>на 2018-2022 годы</w:t>
      </w:r>
      <w:r w:rsidRPr="0075474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B0E2A" w:rsidRPr="00754744" w:rsidRDefault="001B0E2A" w:rsidP="0023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E2A" w:rsidRDefault="001B0E2A" w:rsidP="0023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D9F" w:rsidRDefault="00FE4D9F" w:rsidP="0023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D9F" w:rsidRDefault="00FE4D9F" w:rsidP="0023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D9F" w:rsidRDefault="00FE4D9F" w:rsidP="0023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D9F" w:rsidRPr="00754744" w:rsidRDefault="00FE4D9F" w:rsidP="00235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E2A" w:rsidRPr="00754744" w:rsidRDefault="001B0E2A" w:rsidP="00DA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sz w:val="24"/>
          <w:szCs w:val="24"/>
          <w:lang w:eastAsia="ru-RU"/>
        </w:rPr>
        <w:t>Председатель общественной комиссии:</w:t>
      </w:r>
    </w:p>
    <w:p w:rsidR="001B0E2A" w:rsidRPr="00754744" w:rsidRDefault="001B0E2A" w:rsidP="00DA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sz w:val="24"/>
          <w:szCs w:val="24"/>
          <w:lang w:eastAsia="ru-RU"/>
        </w:rPr>
        <w:t xml:space="preserve">____________     </w:t>
      </w:r>
      <w:proofErr w:type="spellStart"/>
      <w:r w:rsidR="00FB102A">
        <w:rPr>
          <w:rFonts w:ascii="Times New Roman" w:hAnsi="Times New Roman" w:cs="Times New Roman"/>
          <w:sz w:val="24"/>
          <w:szCs w:val="24"/>
          <w:lang w:eastAsia="ru-RU"/>
        </w:rPr>
        <w:t>Нуркатов</w:t>
      </w:r>
      <w:proofErr w:type="spellEnd"/>
      <w:r w:rsidR="00FB102A">
        <w:rPr>
          <w:rFonts w:ascii="Times New Roman" w:hAnsi="Times New Roman" w:cs="Times New Roman"/>
          <w:sz w:val="24"/>
          <w:szCs w:val="24"/>
          <w:lang w:eastAsia="ru-RU"/>
        </w:rPr>
        <w:t xml:space="preserve"> К.У.</w:t>
      </w:r>
    </w:p>
    <w:p w:rsidR="001B0E2A" w:rsidRPr="00754744" w:rsidRDefault="001B0E2A" w:rsidP="00DA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E2A" w:rsidRPr="00754744" w:rsidRDefault="001B0E2A" w:rsidP="00DA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 общественной комиссии:</w:t>
      </w:r>
    </w:p>
    <w:p w:rsidR="001B0E2A" w:rsidRPr="00754744" w:rsidRDefault="001B0E2A" w:rsidP="00DA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2C183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2C1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183E">
        <w:rPr>
          <w:rFonts w:ascii="Times New Roman" w:hAnsi="Times New Roman" w:cs="Times New Roman"/>
          <w:sz w:val="24"/>
          <w:szCs w:val="24"/>
          <w:lang w:eastAsia="ru-RU"/>
        </w:rPr>
        <w:t>Нургазиев</w:t>
      </w:r>
      <w:proofErr w:type="spellEnd"/>
      <w:r w:rsidR="002C183E">
        <w:rPr>
          <w:rFonts w:ascii="Times New Roman" w:hAnsi="Times New Roman" w:cs="Times New Roman"/>
          <w:sz w:val="24"/>
          <w:szCs w:val="24"/>
          <w:lang w:eastAsia="ru-RU"/>
        </w:rPr>
        <w:t xml:space="preserve"> С.Г.</w:t>
      </w:r>
    </w:p>
    <w:p w:rsidR="001B0E2A" w:rsidRPr="00754744" w:rsidRDefault="001B0E2A" w:rsidP="00DA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E2A" w:rsidRPr="00754744" w:rsidRDefault="001B0E2A" w:rsidP="00DA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</w:t>
      </w:r>
    </w:p>
    <w:p w:rsidR="001B0E2A" w:rsidRPr="00754744" w:rsidRDefault="001B0E2A" w:rsidP="00DA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</w:t>
      </w:r>
      <w:r w:rsidR="002C183E">
        <w:rPr>
          <w:rFonts w:ascii="Times New Roman" w:hAnsi="Times New Roman" w:cs="Times New Roman"/>
          <w:sz w:val="24"/>
          <w:szCs w:val="24"/>
          <w:lang w:eastAsia="ru-RU"/>
        </w:rPr>
        <w:t>Донцова Н.В.</w:t>
      </w:r>
    </w:p>
    <w:p w:rsidR="001B0E2A" w:rsidRPr="00754744" w:rsidRDefault="001B0E2A" w:rsidP="00DA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E2A" w:rsidRPr="00754744" w:rsidRDefault="001B0E2A" w:rsidP="00DA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:rsidR="001B0E2A" w:rsidRPr="00754744" w:rsidRDefault="001B0E2A" w:rsidP="00DA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E2A" w:rsidRPr="00754744" w:rsidRDefault="001B0E2A" w:rsidP="00DA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2C1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183E">
        <w:rPr>
          <w:rFonts w:ascii="Times New Roman" w:hAnsi="Times New Roman" w:cs="Times New Roman"/>
          <w:sz w:val="24"/>
          <w:szCs w:val="24"/>
          <w:lang w:eastAsia="ru-RU"/>
        </w:rPr>
        <w:t>Шишлянникова</w:t>
      </w:r>
      <w:proofErr w:type="spellEnd"/>
      <w:r w:rsidR="002C183E">
        <w:rPr>
          <w:rFonts w:ascii="Times New Roman" w:hAnsi="Times New Roman" w:cs="Times New Roman"/>
          <w:sz w:val="24"/>
          <w:szCs w:val="24"/>
          <w:lang w:eastAsia="ru-RU"/>
        </w:rPr>
        <w:t xml:space="preserve"> Е.В.</w:t>
      </w:r>
    </w:p>
    <w:p w:rsidR="001B0E2A" w:rsidRPr="00754744" w:rsidRDefault="001B0E2A" w:rsidP="00DA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E2A" w:rsidRPr="00754744" w:rsidRDefault="001B0E2A" w:rsidP="002C1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2C1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183E">
        <w:rPr>
          <w:rFonts w:ascii="Times New Roman" w:hAnsi="Times New Roman" w:cs="Times New Roman"/>
          <w:sz w:val="24"/>
          <w:szCs w:val="24"/>
          <w:lang w:eastAsia="ru-RU"/>
        </w:rPr>
        <w:t>Садчикова</w:t>
      </w:r>
      <w:proofErr w:type="spellEnd"/>
      <w:r w:rsidR="002C183E">
        <w:rPr>
          <w:rFonts w:ascii="Times New Roman" w:hAnsi="Times New Roman" w:cs="Times New Roman"/>
          <w:sz w:val="24"/>
          <w:szCs w:val="24"/>
          <w:lang w:eastAsia="ru-RU"/>
        </w:rPr>
        <w:t xml:space="preserve"> М.М.</w:t>
      </w:r>
    </w:p>
    <w:p w:rsidR="001B0E2A" w:rsidRPr="00754744" w:rsidRDefault="001B0E2A" w:rsidP="00DA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0E2A" w:rsidRPr="00754744" w:rsidRDefault="001B0E2A" w:rsidP="00DA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744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2C1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183E">
        <w:rPr>
          <w:rFonts w:ascii="Times New Roman" w:hAnsi="Times New Roman" w:cs="Times New Roman"/>
          <w:sz w:val="24"/>
          <w:szCs w:val="24"/>
          <w:lang w:eastAsia="ru-RU"/>
        </w:rPr>
        <w:t>Джумагалиева</w:t>
      </w:r>
      <w:proofErr w:type="spellEnd"/>
      <w:r w:rsidR="002C183E">
        <w:rPr>
          <w:rFonts w:ascii="Times New Roman" w:hAnsi="Times New Roman" w:cs="Times New Roman"/>
          <w:sz w:val="24"/>
          <w:szCs w:val="24"/>
          <w:lang w:eastAsia="ru-RU"/>
        </w:rPr>
        <w:t xml:space="preserve"> К.Д.</w:t>
      </w:r>
    </w:p>
    <w:p w:rsidR="001B0E2A" w:rsidRPr="00754744" w:rsidRDefault="001B0E2A" w:rsidP="00DA19E4">
      <w:pPr>
        <w:rPr>
          <w:sz w:val="24"/>
          <w:szCs w:val="24"/>
        </w:rPr>
      </w:pPr>
    </w:p>
    <w:p w:rsidR="001B0E2A" w:rsidRPr="00235BF1" w:rsidRDefault="001B0E2A" w:rsidP="00235BF1">
      <w:pPr>
        <w:rPr>
          <w:rFonts w:ascii="Times New Roman" w:hAnsi="Times New Roman" w:cs="Times New Roman"/>
          <w:sz w:val="28"/>
          <w:szCs w:val="28"/>
        </w:rPr>
      </w:pPr>
    </w:p>
    <w:p w:rsidR="001B0E2A" w:rsidRPr="00235BF1" w:rsidRDefault="001B0E2A" w:rsidP="00235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E2A" w:rsidRPr="00235BF1" w:rsidRDefault="001B0E2A" w:rsidP="00235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E2A" w:rsidRPr="00235BF1" w:rsidRDefault="001B0E2A" w:rsidP="00235BF1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E2A" w:rsidRPr="00235BF1" w:rsidRDefault="001B0E2A" w:rsidP="00451DAB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B0E2A" w:rsidRPr="00235BF1" w:rsidRDefault="001B0E2A" w:rsidP="00E86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E2A" w:rsidRPr="00235BF1" w:rsidRDefault="001B0E2A" w:rsidP="007342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E2A" w:rsidRPr="00235BF1" w:rsidRDefault="001B0E2A" w:rsidP="00FD4293">
      <w:pPr>
        <w:pStyle w:val="a4"/>
      </w:pPr>
    </w:p>
    <w:p w:rsidR="001B0E2A" w:rsidRPr="00235BF1" w:rsidRDefault="001B0E2A">
      <w:pPr>
        <w:rPr>
          <w:sz w:val="24"/>
          <w:szCs w:val="24"/>
        </w:rPr>
      </w:pPr>
    </w:p>
    <w:sectPr w:rsidR="001B0E2A" w:rsidRPr="00235BF1" w:rsidSect="00235BF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8C"/>
    <w:rsid w:val="00057B04"/>
    <w:rsid w:val="001B0E2A"/>
    <w:rsid w:val="00235BF1"/>
    <w:rsid w:val="002C183E"/>
    <w:rsid w:val="00335C3E"/>
    <w:rsid w:val="003664CD"/>
    <w:rsid w:val="003E05B1"/>
    <w:rsid w:val="00443947"/>
    <w:rsid w:val="00451DAB"/>
    <w:rsid w:val="00494AF6"/>
    <w:rsid w:val="004C10B1"/>
    <w:rsid w:val="005150C1"/>
    <w:rsid w:val="006237D0"/>
    <w:rsid w:val="0073428C"/>
    <w:rsid w:val="00754744"/>
    <w:rsid w:val="007C1686"/>
    <w:rsid w:val="00831CA5"/>
    <w:rsid w:val="00873BF9"/>
    <w:rsid w:val="008C102E"/>
    <w:rsid w:val="00942BE7"/>
    <w:rsid w:val="00A35DDB"/>
    <w:rsid w:val="00A437F1"/>
    <w:rsid w:val="00A86F9C"/>
    <w:rsid w:val="00AA6051"/>
    <w:rsid w:val="00AC16D1"/>
    <w:rsid w:val="00AF7524"/>
    <w:rsid w:val="00B42D02"/>
    <w:rsid w:val="00B53E85"/>
    <w:rsid w:val="00C07113"/>
    <w:rsid w:val="00C3212B"/>
    <w:rsid w:val="00D8011A"/>
    <w:rsid w:val="00DA19E4"/>
    <w:rsid w:val="00E7678D"/>
    <w:rsid w:val="00E86B4C"/>
    <w:rsid w:val="00EE3166"/>
    <w:rsid w:val="00F749C7"/>
    <w:rsid w:val="00FB102A"/>
    <w:rsid w:val="00FD4293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E8E16"/>
  <w15:docId w15:val="{927D82B7-51E9-4A77-B6E6-674A00EC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C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3428C"/>
    <w:rPr>
      <w:b/>
      <w:bCs/>
    </w:rPr>
  </w:style>
  <w:style w:type="paragraph" w:styleId="a4">
    <w:name w:val="Normal (Web)"/>
    <w:basedOn w:val="a"/>
    <w:uiPriority w:val="99"/>
    <w:rsid w:val="0073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428C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3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4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HP</cp:lastModifiedBy>
  <cp:revision>6</cp:revision>
  <cp:lastPrinted>2017-05-03T11:49:00Z</cp:lastPrinted>
  <dcterms:created xsi:type="dcterms:W3CDTF">2019-01-21T04:25:00Z</dcterms:created>
  <dcterms:modified xsi:type="dcterms:W3CDTF">2019-01-21T13:01:00Z</dcterms:modified>
</cp:coreProperties>
</file>